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6891E" w14:textId="77777777" w:rsidR="003F5E3E" w:rsidRDefault="003F5E3E" w:rsidP="003F5E3E"/>
    <w:p w14:paraId="0BA714D3" w14:textId="77777777" w:rsidR="003F5E3E" w:rsidRDefault="003F5E3E" w:rsidP="003F5E3E"/>
    <w:p w14:paraId="23D69CB9" w14:textId="77777777" w:rsidR="003F5E3E" w:rsidRDefault="003F5E3E" w:rsidP="003F5E3E">
      <w:r>
        <w:rPr>
          <w:noProof/>
        </w:rPr>
        <w:drawing>
          <wp:anchor distT="0" distB="0" distL="114300" distR="114300" simplePos="0" relativeHeight="251659264" behindDoc="0" locked="0" layoutInCell="1" allowOverlap="1" wp14:anchorId="3767EF09" wp14:editId="2949F9A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8676" cy="148517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76" cy="148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73647" w14:textId="77777777" w:rsidR="003F5E3E" w:rsidRDefault="003F5E3E" w:rsidP="003F5E3E"/>
    <w:p w14:paraId="75FA3029" w14:textId="77777777" w:rsidR="003F5E3E" w:rsidRDefault="003F5E3E" w:rsidP="003F5E3E"/>
    <w:p w14:paraId="1A16842A" w14:textId="77777777" w:rsidR="003F5E3E" w:rsidRDefault="003F5E3E" w:rsidP="003F5E3E"/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3F5E3E" w14:paraId="5E237715" w14:textId="77777777" w:rsidTr="009B45B7">
        <w:tc>
          <w:tcPr>
            <w:tcW w:w="8494" w:type="dxa"/>
          </w:tcPr>
          <w:p w14:paraId="6CD90F0E" w14:textId="59DA4446" w:rsidR="003F5E3E" w:rsidRDefault="003F5E3E" w:rsidP="009B45B7">
            <w:pPr>
              <w:ind w:left="-108" w:right="-117"/>
              <w:jc w:val="center"/>
            </w:pPr>
            <w:r>
              <w:t xml:space="preserve">INFORME MENSUAL MES DE </w:t>
            </w:r>
            <w:r w:rsidR="00B45312">
              <w:t>ABRIL</w:t>
            </w:r>
          </w:p>
        </w:tc>
      </w:tr>
      <w:tr w:rsidR="003F5E3E" w14:paraId="33AF45EB" w14:textId="77777777" w:rsidTr="009B45B7">
        <w:tc>
          <w:tcPr>
            <w:tcW w:w="8494" w:type="dxa"/>
          </w:tcPr>
          <w:p w14:paraId="119C4928" w14:textId="77777777" w:rsidR="003F5E3E" w:rsidRDefault="003F5E3E" w:rsidP="009B45B7">
            <w:pPr>
              <w:jc w:val="center"/>
            </w:pPr>
            <w:r>
              <w:t>SISTEMA PARA EL DESARROLLO INTEGRAL DE LA FAMILIA DIF EL GRULLO</w:t>
            </w:r>
          </w:p>
        </w:tc>
      </w:tr>
    </w:tbl>
    <w:p w14:paraId="661A1FA9" w14:textId="77777777" w:rsidR="003F5E3E" w:rsidRDefault="003F5E3E" w:rsidP="003F5E3E"/>
    <w:p w14:paraId="133D87B0" w14:textId="77777777" w:rsidR="003F5E3E" w:rsidRDefault="003F5E3E" w:rsidP="003F5E3E"/>
    <w:tbl>
      <w:tblPr>
        <w:tblStyle w:val="Tablaconcuadrcula5oscura-nfasis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99"/>
        <w:gridCol w:w="1503"/>
        <w:gridCol w:w="1695"/>
      </w:tblGrid>
      <w:tr w:rsidR="003F5E3E" w:rsidRPr="00B90649" w14:paraId="138EAE87" w14:textId="77777777" w:rsidTr="00540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8B36FE" w14:textId="77777777" w:rsidR="003F5E3E" w:rsidRPr="00A64EF8" w:rsidRDefault="003F5E3E" w:rsidP="009B45B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64EF8">
              <w:rPr>
                <w:rFonts w:ascii="Arial Black" w:hAnsi="Arial Black"/>
                <w:sz w:val="20"/>
                <w:szCs w:val="20"/>
              </w:rPr>
              <w:t>DEPARTAMENTO</w:t>
            </w:r>
          </w:p>
        </w:tc>
        <w:tc>
          <w:tcPr>
            <w:tcW w:w="1275" w:type="dxa"/>
          </w:tcPr>
          <w:p w14:paraId="09C96FC4" w14:textId="77777777" w:rsidR="003F5E3E" w:rsidRPr="00EC28D3" w:rsidRDefault="003F5E3E" w:rsidP="009B4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FECHA</w:t>
            </w:r>
          </w:p>
        </w:tc>
        <w:tc>
          <w:tcPr>
            <w:tcW w:w="1899" w:type="dxa"/>
          </w:tcPr>
          <w:p w14:paraId="0FD15C3E" w14:textId="77777777" w:rsidR="003F5E3E" w:rsidRPr="00EC28D3" w:rsidRDefault="003F5E3E" w:rsidP="009B4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ACTIVIDAD</w:t>
            </w:r>
          </w:p>
        </w:tc>
        <w:tc>
          <w:tcPr>
            <w:tcW w:w="1503" w:type="dxa"/>
          </w:tcPr>
          <w:p w14:paraId="6DCC662D" w14:textId="77777777" w:rsidR="003F5E3E" w:rsidRPr="00EC28D3" w:rsidRDefault="003F5E3E" w:rsidP="009B4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LUGAR</w:t>
            </w:r>
          </w:p>
        </w:tc>
        <w:tc>
          <w:tcPr>
            <w:tcW w:w="1695" w:type="dxa"/>
          </w:tcPr>
          <w:p w14:paraId="5578BA44" w14:textId="77777777" w:rsidR="003F5E3E" w:rsidRPr="00EC28D3" w:rsidRDefault="003F5E3E" w:rsidP="009B4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BENEFICIARIOS (#)</w:t>
            </w:r>
          </w:p>
        </w:tc>
      </w:tr>
      <w:tr w:rsidR="00470F14" w:rsidRPr="00573C73" w14:paraId="6F9C66E3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CA3321" w14:textId="77777777" w:rsidR="00470F14" w:rsidRPr="00573C73" w:rsidRDefault="00470F14" w:rsidP="00470F1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RECEPCION</w:t>
            </w:r>
          </w:p>
        </w:tc>
        <w:tc>
          <w:tcPr>
            <w:tcW w:w="1275" w:type="dxa"/>
            <w:vAlign w:val="center"/>
          </w:tcPr>
          <w:p w14:paraId="5F185AC5" w14:textId="1BAD1B05" w:rsidR="00470F1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445F12FB" w14:textId="1A6D4E5A" w:rsidR="00470F1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A USUARIOS</w:t>
            </w:r>
          </w:p>
        </w:tc>
        <w:tc>
          <w:tcPr>
            <w:tcW w:w="1503" w:type="dxa"/>
            <w:vAlign w:val="center"/>
          </w:tcPr>
          <w:p w14:paraId="0E67F1BE" w14:textId="7DFEF68C" w:rsidR="00470F1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INSTALACIONES DEL SISTEMA DIF</w:t>
            </w:r>
          </w:p>
        </w:tc>
        <w:tc>
          <w:tcPr>
            <w:tcW w:w="1695" w:type="dxa"/>
            <w:vAlign w:val="center"/>
          </w:tcPr>
          <w:p w14:paraId="44B1AF3C" w14:textId="318B2E2F" w:rsidR="00470F1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319</w:t>
            </w:r>
          </w:p>
        </w:tc>
      </w:tr>
      <w:tr w:rsidR="00470F14" w:rsidRPr="00573C73" w14:paraId="695F5A70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24075A" w14:textId="77777777" w:rsidR="00470F14" w:rsidRPr="00573C73" w:rsidRDefault="00470F14" w:rsidP="00470F1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73AEF53" w14:textId="679C0C82" w:rsidR="00470F1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1AFBFEA6" w14:textId="4A458BDE" w:rsidR="00470F1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RECIBOS DE PENSIÓN ALIMENTICIA</w:t>
            </w:r>
          </w:p>
        </w:tc>
        <w:tc>
          <w:tcPr>
            <w:tcW w:w="1503" w:type="dxa"/>
            <w:vAlign w:val="center"/>
          </w:tcPr>
          <w:p w14:paraId="5064E252" w14:textId="2EAD8BAE" w:rsidR="00470F1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INSTALACIONES DEL SISTEMA DIF</w:t>
            </w:r>
          </w:p>
        </w:tc>
        <w:tc>
          <w:tcPr>
            <w:tcW w:w="1695" w:type="dxa"/>
            <w:vAlign w:val="center"/>
          </w:tcPr>
          <w:p w14:paraId="494B5096" w14:textId="39D7A52E" w:rsidR="00470F1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</w:tr>
      <w:tr w:rsidR="00585124" w:rsidRPr="00573C73" w14:paraId="42C7449A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1D73A0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DIRECCION</w:t>
            </w:r>
          </w:p>
        </w:tc>
        <w:tc>
          <w:tcPr>
            <w:tcW w:w="1275" w:type="dxa"/>
            <w:vAlign w:val="center"/>
          </w:tcPr>
          <w:p w14:paraId="3C79FEEC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65C40B" w14:textId="196CE85B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08/04/24</w:t>
            </w:r>
          </w:p>
        </w:tc>
        <w:tc>
          <w:tcPr>
            <w:tcW w:w="1899" w:type="dxa"/>
            <w:vAlign w:val="center"/>
          </w:tcPr>
          <w:p w14:paraId="02247988" w14:textId="526BDD80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REGRESO DE VACACIONES, INCORPORACION DEL PERSONAL A LAS LABORES EN EL SISTEMA DIF, CADI Y URR.</w:t>
            </w:r>
          </w:p>
        </w:tc>
        <w:tc>
          <w:tcPr>
            <w:tcW w:w="1503" w:type="dxa"/>
            <w:vAlign w:val="center"/>
          </w:tcPr>
          <w:p w14:paraId="4D33F229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332EF7" w14:textId="74F12651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CADI, URR Y DIF</w:t>
            </w:r>
          </w:p>
        </w:tc>
        <w:tc>
          <w:tcPr>
            <w:tcW w:w="1695" w:type="dxa"/>
            <w:vAlign w:val="center"/>
          </w:tcPr>
          <w:p w14:paraId="46BDB6E9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B30B59" w14:textId="399F47AA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USUARIOS, BENEFICIARIOS, ALUMNOS Y PACIENTES</w:t>
            </w:r>
          </w:p>
        </w:tc>
      </w:tr>
      <w:tr w:rsidR="00585124" w:rsidRPr="00573C73" w14:paraId="3725DA75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9F97BE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FB78B57" w14:textId="7546577C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09/04/24</w:t>
            </w:r>
          </w:p>
        </w:tc>
        <w:tc>
          <w:tcPr>
            <w:tcW w:w="1899" w:type="dxa"/>
            <w:vAlign w:val="center"/>
          </w:tcPr>
          <w:p w14:paraId="1B2E875A" w14:textId="11E93000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CHEQUEO DE PENDIENTES POR PARTE DE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LA  DIRECTORA</w:t>
            </w:r>
            <w:proofErr w:type="gramEnd"/>
          </w:p>
        </w:tc>
        <w:tc>
          <w:tcPr>
            <w:tcW w:w="1503" w:type="dxa"/>
            <w:vAlign w:val="center"/>
          </w:tcPr>
          <w:p w14:paraId="3A40F633" w14:textId="5D24CAD7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3775A41E" w14:textId="2DD2A8CD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585124" w:rsidRPr="00573C73" w14:paraId="492FF5DB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3A7FE3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58665DD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FEBC9B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5D59F7" w14:textId="47747E5A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10/04/24</w:t>
            </w:r>
          </w:p>
        </w:tc>
        <w:tc>
          <w:tcPr>
            <w:tcW w:w="1899" w:type="dxa"/>
            <w:vAlign w:val="center"/>
          </w:tcPr>
          <w:p w14:paraId="660A6271" w14:textId="779500BA" w:rsidR="00585124" w:rsidRPr="000A0F76" w:rsidRDefault="000A0F76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ASISTENCIA DE LA DIRECTORA A REUNION EN DONDE SE HIZO REPORTE DEL EVENTO DE MUSAS GALARDONADAS EL MES PASADO.</w:t>
            </w:r>
          </w:p>
          <w:p w14:paraId="294A9104" w14:textId="2D6CAA83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ACTUALIZACION DE DATOS EN EL ARCHIVO DE COMODATO DE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ANDADERAS MULETAS Y SOPORTES POR PARTE DE SECRETARIA DE DIRECCION.</w:t>
            </w:r>
          </w:p>
        </w:tc>
        <w:tc>
          <w:tcPr>
            <w:tcW w:w="1503" w:type="dxa"/>
            <w:vAlign w:val="center"/>
          </w:tcPr>
          <w:p w14:paraId="47EF4DF7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AA1AAD" w14:textId="7DC3C763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CASA DE LA CULTURA</w:t>
            </w:r>
          </w:p>
        </w:tc>
        <w:tc>
          <w:tcPr>
            <w:tcW w:w="1695" w:type="dxa"/>
            <w:vAlign w:val="center"/>
          </w:tcPr>
          <w:p w14:paraId="7C34F76F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054D32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9340F6" w14:textId="54A2424E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585124" w:rsidRPr="00573C73" w14:paraId="05693699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F7C041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C29C87F" w14:textId="14FB141E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11/04/24</w:t>
            </w:r>
          </w:p>
        </w:tc>
        <w:tc>
          <w:tcPr>
            <w:tcW w:w="1899" w:type="dxa"/>
            <w:vAlign w:val="center"/>
          </w:tcPr>
          <w:p w14:paraId="7F27478A" w14:textId="3F65614A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ASISTENCIA DEL OFTALMÓLOGO PARA ENTREGA DE LENTES PENDIENTES DEL MES DE MARZO</w:t>
            </w:r>
          </w:p>
        </w:tc>
        <w:tc>
          <w:tcPr>
            <w:tcW w:w="1503" w:type="dxa"/>
            <w:vAlign w:val="center"/>
          </w:tcPr>
          <w:p w14:paraId="29EB0842" w14:textId="0009D45D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763C612F" w14:textId="5DC1408C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PACIENTES PARTICULARES</w:t>
            </w:r>
          </w:p>
        </w:tc>
      </w:tr>
      <w:tr w:rsidR="00585124" w:rsidRPr="00573C73" w14:paraId="5FFEE9D2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603C10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B347BA9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249705" w14:textId="04BD6276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12/04/24</w:t>
            </w:r>
          </w:p>
        </w:tc>
        <w:tc>
          <w:tcPr>
            <w:tcW w:w="1899" w:type="dxa"/>
            <w:vAlign w:val="center"/>
          </w:tcPr>
          <w:p w14:paraId="58377B66" w14:textId="5F4724C8" w:rsidR="00585124" w:rsidRPr="000A0F76" w:rsidRDefault="000A0F76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PRESENCIA DE LA DIRECTORA EN LA CLÍNICA DE REHABILITACIÓN DONDE SE REALIZÓ PLATICAS SOBRE AUTISMO.</w:t>
            </w:r>
          </w:p>
          <w:p w14:paraId="20880C22" w14:textId="09D2B391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ELABORACION DE 29 RECIBOS DE PADRINOS PARA EL COMEDOR ASISTENCIAL</w:t>
            </w:r>
          </w:p>
        </w:tc>
        <w:tc>
          <w:tcPr>
            <w:tcW w:w="1503" w:type="dxa"/>
            <w:vAlign w:val="center"/>
          </w:tcPr>
          <w:p w14:paraId="1F2E373D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9514A1" w14:textId="622285FF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3866184" w14:textId="587C32C8" w:rsidR="00585124" w:rsidRPr="000A0F76" w:rsidRDefault="000A0F76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PACIENTES Y PADRES DE FAMILIA</w:t>
            </w:r>
          </w:p>
          <w:p w14:paraId="6557D99F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96170B" w14:textId="22EFF8C1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</w:tr>
      <w:tr w:rsidR="00585124" w:rsidRPr="00573C73" w14:paraId="1C093B47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5CFBA0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EC8CECE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25A37D" w14:textId="4C4EB4A0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15/04/24</w:t>
            </w:r>
          </w:p>
        </w:tc>
        <w:tc>
          <w:tcPr>
            <w:tcW w:w="1899" w:type="dxa"/>
            <w:vAlign w:val="center"/>
          </w:tcPr>
          <w:p w14:paraId="359512D5" w14:textId="1504860B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CHEQUEO Y COORDINACIÓN DE PARTE DE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LA  DIRECTORA</w:t>
            </w:r>
            <w:proofErr w:type="gramEnd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 A LA SALIDA AL ZOOLOGICO POR MEDIO DEL DPTO. DE PROTECCION A LA INFANCIA</w:t>
            </w:r>
          </w:p>
        </w:tc>
        <w:tc>
          <w:tcPr>
            <w:tcW w:w="1503" w:type="dxa"/>
            <w:vAlign w:val="center"/>
          </w:tcPr>
          <w:p w14:paraId="2CBC4265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024478" w14:textId="63738E34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752C7D5C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90D35C" w14:textId="5B8DB2B7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NIÑOS DE ESCUELAS</w:t>
            </w:r>
          </w:p>
        </w:tc>
      </w:tr>
      <w:tr w:rsidR="00585124" w:rsidRPr="00573C73" w14:paraId="3CDED948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33D7E1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9FA5E5A" w14:textId="3FA3ED24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16/04/24</w:t>
            </w:r>
          </w:p>
        </w:tc>
        <w:tc>
          <w:tcPr>
            <w:tcW w:w="1899" w:type="dxa"/>
            <w:vAlign w:val="center"/>
          </w:tcPr>
          <w:p w14:paraId="4502A299" w14:textId="114A434A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REPARTICIÓN DE LOS RECIBOS DE LOS PADRINOS DEL COMEDOR ASISTENCIAL</w:t>
            </w:r>
          </w:p>
        </w:tc>
        <w:tc>
          <w:tcPr>
            <w:tcW w:w="1503" w:type="dxa"/>
            <w:vAlign w:val="center"/>
          </w:tcPr>
          <w:p w14:paraId="1124A3BF" w14:textId="5DFF3DE9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PRESIDENCIA</w:t>
            </w:r>
          </w:p>
        </w:tc>
        <w:tc>
          <w:tcPr>
            <w:tcW w:w="1695" w:type="dxa"/>
            <w:vAlign w:val="center"/>
          </w:tcPr>
          <w:p w14:paraId="45AA99E6" w14:textId="57BBA945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</w:tr>
      <w:tr w:rsidR="00585124" w:rsidRPr="00573C73" w14:paraId="1E79D26C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4278FF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0AFE19B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A7AFE2" w14:textId="6D3CA462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19/04/24</w:t>
            </w:r>
          </w:p>
        </w:tc>
        <w:tc>
          <w:tcPr>
            <w:tcW w:w="1899" w:type="dxa"/>
            <w:vAlign w:val="center"/>
          </w:tcPr>
          <w:p w14:paraId="311DE905" w14:textId="0B424D5C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ASISTENCIA DE LA DIRECTORA EN COMPAÑÍA DE LA PROMOTORA DE DESARROLLO COMUNITARIO A LA CAPACITACIÓN DE REGLAS DE OPERACIÓN</w:t>
            </w:r>
          </w:p>
        </w:tc>
        <w:tc>
          <w:tcPr>
            <w:tcW w:w="1503" w:type="dxa"/>
            <w:vAlign w:val="center"/>
          </w:tcPr>
          <w:p w14:paraId="4E9FD2E1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E6ED3C" w14:textId="1D0A0227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AYUTLA, JALISCO</w:t>
            </w:r>
          </w:p>
        </w:tc>
        <w:tc>
          <w:tcPr>
            <w:tcW w:w="1695" w:type="dxa"/>
            <w:vAlign w:val="center"/>
          </w:tcPr>
          <w:p w14:paraId="4E7AF305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432F49" w14:textId="64CD4394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MUNICIPALES</w:t>
            </w:r>
          </w:p>
        </w:tc>
      </w:tr>
      <w:tr w:rsidR="00585124" w:rsidRPr="00573C73" w14:paraId="0AD06B2E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8A36FA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5F8907B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CCB0CC" w14:textId="5A11A93E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23/04/24</w:t>
            </w:r>
          </w:p>
        </w:tc>
        <w:tc>
          <w:tcPr>
            <w:tcW w:w="1899" w:type="dxa"/>
            <w:vAlign w:val="center"/>
          </w:tcPr>
          <w:p w14:paraId="18F34AD7" w14:textId="43DDDC1A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DETALLES Y ORGANIZACIÓN PARA LA SALIDA AL ZOOLOGICO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DEL DPTO DE PROTECCIÓN A LA INFANCIA EN DONDE LLEVARÁN A NIÑOS DE LA ESCUELA PRIMARIA DE LA LOCALIDAD DEL AGUACATE</w:t>
            </w:r>
          </w:p>
        </w:tc>
        <w:tc>
          <w:tcPr>
            <w:tcW w:w="1503" w:type="dxa"/>
            <w:vAlign w:val="center"/>
          </w:tcPr>
          <w:p w14:paraId="6DA4DA71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A76D2F" w14:textId="244A6B06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54509A4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54370C" w14:textId="3919CC9E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NIÑOS DE PRIMARIA</w:t>
            </w:r>
          </w:p>
        </w:tc>
      </w:tr>
      <w:tr w:rsidR="00585124" w:rsidRPr="00573C73" w14:paraId="0F06BBA8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AC7071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9E18BD8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64DD4A" w14:textId="760346B2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24/04/24</w:t>
            </w:r>
          </w:p>
        </w:tc>
        <w:tc>
          <w:tcPr>
            <w:tcW w:w="1899" w:type="dxa"/>
            <w:vAlign w:val="center"/>
          </w:tcPr>
          <w:p w14:paraId="4880266B" w14:textId="1D9DE4F4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COORDINACIÓN DE LA DIRECTORA PARA ULTIMOS DETALLES PARA LA SALIDA A GDL. EL DIA JUEVES 25 DE ABRIL PERSONAL DE DIF Y ESCUELA PRIMARIA. Y ENTREGA DE PAPELEO A DIF JALISCO.</w:t>
            </w:r>
          </w:p>
          <w:p w14:paraId="328A35AE" w14:textId="59305754" w:rsidR="00585124" w:rsidRPr="000A0F76" w:rsidRDefault="00585124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74EB487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DDEA3E" w14:textId="3C328A5D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78E4C245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B55EE7" w14:textId="780C81DF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585124" w:rsidRPr="00573C73" w14:paraId="5BAB459D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59D9B3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2BD1EFE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F1B512" w14:textId="187553AA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25/04/24</w:t>
            </w:r>
          </w:p>
        </w:tc>
        <w:tc>
          <w:tcPr>
            <w:tcW w:w="1899" w:type="dxa"/>
            <w:vAlign w:val="center"/>
          </w:tcPr>
          <w:p w14:paraId="246A2937" w14:textId="4BD49780" w:rsidR="00585124" w:rsidRPr="000A0F76" w:rsidRDefault="000A0F76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SUPERVICIÓN DE LA DIRECTORA LA SALIDA AL ZOOLOGICO DONDE EL DPTO. DE PROTECCIÓN A LA INFANCIA REALIZÓ EL PASEO LLEVANDO A NIÑOS DE ESCUELA PRIMARIA DE LA LOCALIDAD DEL AGUACATE.</w:t>
            </w:r>
          </w:p>
          <w:p w14:paraId="32BC74B7" w14:textId="518A9EA4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SUPERVICIÓN DE LA DIRECTORA PARA RECIBIR LA DOTACIÓN DE LECHE CORRESPONDIENTE AL DPTO. DE ALIMENTARIA.</w:t>
            </w:r>
          </w:p>
        </w:tc>
        <w:tc>
          <w:tcPr>
            <w:tcW w:w="1503" w:type="dxa"/>
            <w:vAlign w:val="center"/>
          </w:tcPr>
          <w:p w14:paraId="1C10B8D3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8F3E49" w14:textId="4417A4C7" w:rsidR="00585124" w:rsidRPr="000A0F76" w:rsidRDefault="000A0F76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ZOOLOGICO EN GDL.</w:t>
            </w:r>
          </w:p>
          <w:p w14:paraId="3A5542DF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9413A1" w14:textId="13DE1FA0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6461CCA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CB48F9" w14:textId="2003BA68" w:rsidR="00585124" w:rsidRPr="000A0F76" w:rsidRDefault="000A0F76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ESCUELA DE LA LOCALIDAD DEL AGUACATE.</w:t>
            </w:r>
          </w:p>
          <w:p w14:paraId="43BB5F42" w14:textId="77777777" w:rsidR="00585124" w:rsidRPr="000A0F76" w:rsidRDefault="00585124" w:rsidP="000A0F7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C200F4" w14:textId="1493200A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BENEFICIARIOS DEL PADRÓN</w:t>
            </w:r>
          </w:p>
        </w:tc>
      </w:tr>
      <w:tr w:rsidR="00585124" w:rsidRPr="00573C73" w14:paraId="7B608922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9A81FC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6DFD092" w14:textId="331A71E3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26/04/24</w:t>
            </w:r>
          </w:p>
        </w:tc>
        <w:tc>
          <w:tcPr>
            <w:tcW w:w="1899" w:type="dxa"/>
            <w:vAlign w:val="center"/>
          </w:tcPr>
          <w:p w14:paraId="135146E9" w14:textId="5FFE9226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SUPERVICIÓN DE LA DIRECTORA PARA RECIBIR LA DESPENSA DEL DEPTO. DE ALIMENTARIA.</w:t>
            </w:r>
          </w:p>
        </w:tc>
        <w:tc>
          <w:tcPr>
            <w:tcW w:w="1503" w:type="dxa"/>
            <w:vAlign w:val="center"/>
          </w:tcPr>
          <w:p w14:paraId="733B8853" w14:textId="74D4B712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202660E9" w14:textId="109EC3D9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BENEFICIARIOS DEL PADRÓN.</w:t>
            </w:r>
          </w:p>
        </w:tc>
      </w:tr>
      <w:tr w:rsidR="00585124" w:rsidRPr="00573C73" w14:paraId="0C619739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79C9EC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8444437" w14:textId="6151DC79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29/04/24</w:t>
            </w:r>
          </w:p>
        </w:tc>
        <w:tc>
          <w:tcPr>
            <w:tcW w:w="1899" w:type="dxa"/>
            <w:vAlign w:val="center"/>
          </w:tcPr>
          <w:p w14:paraId="6DF9D7E1" w14:textId="0E76CB38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REVICIÓN DE PENDIENTES DEL MES</w:t>
            </w:r>
          </w:p>
        </w:tc>
        <w:tc>
          <w:tcPr>
            <w:tcW w:w="1503" w:type="dxa"/>
            <w:vAlign w:val="center"/>
          </w:tcPr>
          <w:p w14:paraId="24DBD424" w14:textId="19F64A59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2066373B" w14:textId="40381C02" w:rsidR="00585124" w:rsidRPr="000A0F76" w:rsidRDefault="000A0F76" w:rsidP="000A0F76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585124" w:rsidRPr="00573C73" w14:paraId="6BECCFC0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F30F72" w14:textId="77777777" w:rsidR="00585124" w:rsidRPr="00573C73" w:rsidRDefault="00585124" w:rsidP="0058512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0AFBFF7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64206D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3CCA31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259669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A44290" w14:textId="1C6D3733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01-30/04/24</w:t>
            </w:r>
          </w:p>
        </w:tc>
        <w:tc>
          <w:tcPr>
            <w:tcW w:w="1899" w:type="dxa"/>
            <w:vAlign w:val="center"/>
          </w:tcPr>
          <w:p w14:paraId="48DEDAAB" w14:textId="2B2D7F15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ENTRADAS DE 32 RECIBOS DE PADRINOS DEL COMEDOR ASISTENCIAL.</w:t>
            </w:r>
          </w:p>
          <w:p w14:paraId="2877B541" w14:textId="0E0D89BA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 APORTACIONES VOLUNTARIAS.</w:t>
            </w:r>
          </w:p>
          <w:p w14:paraId="13713E01" w14:textId="3C8EB418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8 RECIBOS DE CUTO DE CHARLA PREMATRIMONIAL</w:t>
            </w:r>
          </w:p>
          <w:p w14:paraId="7A647976" w14:textId="106206E1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 RECIBOS CANCELADOS</w:t>
            </w:r>
          </w:p>
          <w:p w14:paraId="7B94A08B" w14:textId="5D3A6DAA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APOYO DE IMPLEMENTO DE REHABILITACIÓN, 1 ANDADERA Y 1 PAR DE MULETAS A UN PAR DE PERSONAS CON PROBLEMAS DE SALUD QUE REQUIEREN EL APOYO PARA DAR EL PASO.</w:t>
            </w:r>
          </w:p>
          <w:p w14:paraId="0FDFFE4B" w14:textId="541034D8" w:rsidR="00585124" w:rsidRPr="000A0F76" w:rsidRDefault="000A0F76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 APOYOS DE MEDICAMENTOS A PACIENTES CON DIFERENTES ENFERMEDADES.</w:t>
            </w:r>
          </w:p>
          <w:p w14:paraId="099A3FFE" w14:textId="200EA0C7" w:rsidR="00585124" w:rsidRPr="000A0F76" w:rsidRDefault="00585124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F2B3839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18A64B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B05EF1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371945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D13E1E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95B728" w14:textId="746E6ECF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4B3DB367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18440C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F73ABA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94DE83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294BD6" w14:textId="77777777" w:rsidR="00585124" w:rsidRPr="000A0F76" w:rsidRDefault="00585124" w:rsidP="000A0F7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A06919" w14:textId="0321F9DE" w:rsidR="00585124" w:rsidRPr="000A0F76" w:rsidRDefault="000A0F76" w:rsidP="000A0F76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PACIENTES VARIOS</w:t>
            </w:r>
          </w:p>
        </w:tc>
      </w:tr>
      <w:tr w:rsidR="003C4130" w:rsidRPr="00573C73" w14:paraId="45CFDF38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C22C70" w14:textId="77777777" w:rsidR="003C4130" w:rsidRPr="00573C73" w:rsidRDefault="003C4130" w:rsidP="003C41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CONTABILIDAD</w:t>
            </w:r>
          </w:p>
        </w:tc>
        <w:tc>
          <w:tcPr>
            <w:tcW w:w="1275" w:type="dxa"/>
            <w:vAlign w:val="center"/>
          </w:tcPr>
          <w:p w14:paraId="1E2FB30F" w14:textId="1D476B20" w:rsidR="003C413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26F50F5B" w14:textId="40B795F1" w:rsidR="003C413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ELABORACION DE FACTURAS, NOMINAS Y RECIBOS</w:t>
            </w:r>
          </w:p>
        </w:tc>
        <w:tc>
          <w:tcPr>
            <w:tcW w:w="1503" w:type="dxa"/>
            <w:vAlign w:val="center"/>
          </w:tcPr>
          <w:p w14:paraId="225AE5C9" w14:textId="45837CB0" w:rsidR="003C413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142E0DB0" w14:textId="771E6426" w:rsidR="003C413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470F14" w:rsidRPr="00573C73" w14:paraId="2B9E8571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B34FB8" w14:textId="77777777" w:rsidR="00470F14" w:rsidRPr="00573C73" w:rsidRDefault="00470F14" w:rsidP="00470F1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40620A8" w14:textId="4A16CAEC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3A1FAC91" w14:textId="582815F6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PAGO DE NOMINAS, IMSS, SAT Y PROVEDORES</w:t>
            </w:r>
          </w:p>
        </w:tc>
        <w:tc>
          <w:tcPr>
            <w:tcW w:w="1503" w:type="dxa"/>
            <w:vAlign w:val="center"/>
          </w:tcPr>
          <w:p w14:paraId="6C2C00DA" w14:textId="5A63F71A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6F29A4A7" w14:textId="7CB524CC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470F14" w:rsidRPr="00573C73" w14:paraId="3D3DAE7F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7213BE" w14:textId="77777777" w:rsidR="00470F14" w:rsidRPr="00573C73" w:rsidRDefault="00470F14" w:rsidP="00470F1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TRANSPARENCIA </w:t>
            </w:r>
          </w:p>
        </w:tc>
        <w:tc>
          <w:tcPr>
            <w:tcW w:w="1275" w:type="dxa"/>
            <w:vAlign w:val="center"/>
          </w:tcPr>
          <w:p w14:paraId="626C5C1A" w14:textId="7493EF27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721649DA" w14:textId="4BF0E09A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SOLICITUDES DE COPIAS</w:t>
            </w:r>
          </w:p>
        </w:tc>
        <w:tc>
          <w:tcPr>
            <w:tcW w:w="1503" w:type="dxa"/>
            <w:vAlign w:val="center"/>
          </w:tcPr>
          <w:p w14:paraId="5C1C2C6D" w14:textId="63F3F206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MUNIICIPAL</w:t>
            </w:r>
          </w:p>
        </w:tc>
        <w:tc>
          <w:tcPr>
            <w:tcW w:w="1695" w:type="dxa"/>
            <w:vAlign w:val="center"/>
          </w:tcPr>
          <w:p w14:paraId="3FE131BB" w14:textId="1DA7FD81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70F14" w:rsidRPr="00573C73" w14:paraId="1B660792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5C16A2" w14:textId="77777777" w:rsidR="00470F14" w:rsidRPr="00573C73" w:rsidRDefault="00470F14" w:rsidP="00470F1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1DCE5D2" w14:textId="4CC8B82B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32698022" w14:textId="4AD67FBE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SOLICITUDES DE INFORMACION</w:t>
            </w:r>
          </w:p>
        </w:tc>
        <w:tc>
          <w:tcPr>
            <w:tcW w:w="1503" w:type="dxa"/>
            <w:vAlign w:val="center"/>
          </w:tcPr>
          <w:p w14:paraId="146576D7" w14:textId="7C8ED9AD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138CCB75" w14:textId="66BE957D" w:rsidR="00470F14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470F14" w:rsidRPr="00573C73" w14:paraId="62B994B4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3D2B21" w14:textId="77777777" w:rsidR="00470F14" w:rsidRPr="00573C73" w:rsidRDefault="00470F14" w:rsidP="00470F1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9AC6895" w14:textId="31FDD3A7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5634DC91" w14:textId="4AE87F2F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ACTUALIZACION Y MODIFICACION DE LA INFORMACION EN PAGINA OFICIAL DE AYUNTAMIENTO</w:t>
            </w:r>
          </w:p>
        </w:tc>
        <w:tc>
          <w:tcPr>
            <w:tcW w:w="1503" w:type="dxa"/>
            <w:vAlign w:val="center"/>
          </w:tcPr>
          <w:p w14:paraId="44FE889B" w14:textId="1E95D667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73CB8BA8" w14:textId="71D697AA" w:rsidR="00470F14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6F609D" w:rsidRPr="00573C73" w14:paraId="4809EC41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8AB428" w14:textId="77777777" w:rsidR="006F609D" w:rsidRPr="00573C73" w:rsidRDefault="006F609D" w:rsidP="006F609D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UAVIFAM</w:t>
            </w:r>
          </w:p>
        </w:tc>
        <w:tc>
          <w:tcPr>
            <w:tcW w:w="1275" w:type="dxa"/>
            <w:vAlign w:val="center"/>
          </w:tcPr>
          <w:p w14:paraId="582E122F" w14:textId="26BA2BE0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7A7C82FE" w14:textId="48E209A6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  <w:vAlign w:val="center"/>
          </w:tcPr>
          <w:p w14:paraId="15BA3606" w14:textId="6563BEE0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23B73F73" w14:textId="619AA36F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</w:tr>
      <w:tr w:rsidR="006F609D" w:rsidRPr="00573C73" w14:paraId="0C82D631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B94C69" w14:textId="77777777" w:rsidR="006F609D" w:rsidRPr="00573C73" w:rsidRDefault="006F609D" w:rsidP="006F609D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2B526F8" w14:textId="3F2E8137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3AA4D53B" w14:textId="41761FAE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  <w:vAlign w:val="center"/>
          </w:tcPr>
          <w:p w14:paraId="609509CE" w14:textId="2E0A5584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50A607B7" w14:textId="7D653E76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6F609D" w:rsidRPr="00573C73" w14:paraId="0A003B77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FE00F" w14:textId="77777777" w:rsidR="006F609D" w:rsidRPr="00573C73" w:rsidRDefault="006F609D" w:rsidP="006F609D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3235327" w14:textId="79E59486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7D39BF61" w14:textId="20EBB954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  <w:vAlign w:val="center"/>
          </w:tcPr>
          <w:p w14:paraId="2B6FDFA2" w14:textId="1F31A1CC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7DE309E9" w14:textId="28A59261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6F609D" w:rsidRPr="00573C73" w14:paraId="2AD1E231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F5F59C" w14:textId="77777777" w:rsidR="006F609D" w:rsidRPr="00573C73" w:rsidRDefault="006F609D" w:rsidP="006F609D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DELEGACION</w:t>
            </w:r>
          </w:p>
        </w:tc>
        <w:tc>
          <w:tcPr>
            <w:tcW w:w="1275" w:type="dxa"/>
            <w:vAlign w:val="center"/>
          </w:tcPr>
          <w:p w14:paraId="07DC300D" w14:textId="16EC278E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252C160D" w14:textId="76431E6D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  <w:vAlign w:val="center"/>
          </w:tcPr>
          <w:p w14:paraId="2756B476" w14:textId="16AF173A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4455CE23" w14:textId="5BBA4974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56</w:t>
            </w:r>
          </w:p>
        </w:tc>
      </w:tr>
      <w:tr w:rsidR="006F609D" w:rsidRPr="00573C73" w14:paraId="2F8CDAA1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DF4499" w14:textId="77777777" w:rsidR="006F609D" w:rsidRPr="00573C73" w:rsidRDefault="006F609D" w:rsidP="006F609D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0577069" w14:textId="75BF12DD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558022EB" w14:textId="40B8625E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  <w:vAlign w:val="center"/>
          </w:tcPr>
          <w:p w14:paraId="2FC862BF" w14:textId="01ABAB10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3580F6E7" w14:textId="4D8C14FD" w:rsidR="006F609D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6F609D" w:rsidRPr="00573C73" w14:paraId="1296BC20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AC1CBE" w14:textId="77777777" w:rsidR="006F609D" w:rsidRPr="00573C73" w:rsidRDefault="006F609D" w:rsidP="006F609D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AD77F16" w14:textId="42851D4E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68335591" w14:textId="112F23E8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  <w:vAlign w:val="center"/>
          </w:tcPr>
          <w:p w14:paraId="14668F25" w14:textId="700DED15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3D8E2E65" w14:textId="6C3C5A04" w:rsidR="006F609D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</w:tr>
      <w:tr w:rsidR="000A0F76" w:rsidRPr="00573C73" w14:paraId="18A10B4D" w14:textId="77777777" w:rsidTr="00C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BBCC86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TRABAJO SOCIAL </w:t>
            </w:r>
          </w:p>
        </w:tc>
        <w:tc>
          <w:tcPr>
            <w:tcW w:w="1275" w:type="dxa"/>
          </w:tcPr>
          <w:p w14:paraId="2EA213A9" w14:textId="3139E84B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1AD91237" w14:textId="73F49D12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VISITAS DOMICILIARIAS</w:t>
            </w:r>
          </w:p>
        </w:tc>
        <w:tc>
          <w:tcPr>
            <w:tcW w:w="1503" w:type="dxa"/>
            <w:vAlign w:val="center"/>
          </w:tcPr>
          <w:p w14:paraId="149C76F7" w14:textId="07EE3478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32  DOMICILIOS</w:t>
            </w:r>
            <w:proofErr w:type="gramEnd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 DE USUARIOS DE ASISTENCIAL SOCIAL</w:t>
            </w:r>
          </w:p>
        </w:tc>
        <w:tc>
          <w:tcPr>
            <w:tcW w:w="1695" w:type="dxa"/>
            <w:vAlign w:val="center"/>
          </w:tcPr>
          <w:p w14:paraId="518C90EF" w14:textId="66E47C56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160 USUARIOS</w:t>
            </w:r>
          </w:p>
        </w:tc>
      </w:tr>
      <w:tr w:rsidR="000A0F76" w:rsidRPr="00573C73" w14:paraId="3F18FF3B" w14:textId="77777777" w:rsidTr="00C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3B40B7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D2EB213" w14:textId="1591514D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03727E03" w14:textId="460F3245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CANALIZACION AL COMEDOR ASISTENCIAL INFANTIL ESTHER LLAMAS GUERRERO</w:t>
            </w:r>
          </w:p>
        </w:tc>
        <w:tc>
          <w:tcPr>
            <w:tcW w:w="1503" w:type="dxa"/>
            <w:vAlign w:val="center"/>
          </w:tcPr>
          <w:p w14:paraId="5A58FD59" w14:textId="6C0462E8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22FC2B61" w14:textId="3B347A0A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 MENORES</w:t>
            </w:r>
          </w:p>
        </w:tc>
      </w:tr>
      <w:tr w:rsidR="000A0F76" w:rsidRPr="00573C73" w14:paraId="6643F654" w14:textId="77777777" w:rsidTr="00C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044FDA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9783ABB" w14:textId="02E8B877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4471FE49" w14:textId="0D5CE2A5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CANALIZACIONES INTRA Y EXTRAINSTITUCIONAL</w:t>
            </w:r>
          </w:p>
        </w:tc>
        <w:tc>
          <w:tcPr>
            <w:tcW w:w="1503" w:type="dxa"/>
            <w:vAlign w:val="center"/>
          </w:tcPr>
          <w:p w14:paraId="64351501" w14:textId="3506E168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6373A313" w14:textId="3FE17F2E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28 ADULTOS</w:t>
            </w:r>
          </w:p>
        </w:tc>
      </w:tr>
      <w:tr w:rsidR="000A0F76" w:rsidRPr="00573C73" w14:paraId="73B355BF" w14:textId="77777777" w:rsidTr="00C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4DD9F8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DAFD6AF" w14:textId="34F95744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1DCBDE61" w14:textId="41914412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RACIONES ALIMENTICIAS AL JUZGADO MUNICIPAL Y HOSPITAL COMUNITARIO EL GRULLO</w:t>
            </w:r>
          </w:p>
        </w:tc>
        <w:tc>
          <w:tcPr>
            <w:tcW w:w="1503" w:type="dxa"/>
            <w:vAlign w:val="center"/>
          </w:tcPr>
          <w:p w14:paraId="311EEACF" w14:textId="3355EBB9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0A22CA30" w14:textId="104D8B23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12 RACIONES ADULTOS</w:t>
            </w:r>
          </w:p>
        </w:tc>
      </w:tr>
      <w:tr w:rsidR="000A0F76" w:rsidRPr="00573C73" w14:paraId="2391B3AF" w14:textId="77777777" w:rsidTr="00C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ED7713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DFDE2F3" w14:textId="5C95A1B9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1FF87652" w14:textId="5F47E7F8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APOYOS (MEDICAMENTOS,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TRASLADO )</w:t>
            </w:r>
            <w:proofErr w:type="gramEnd"/>
          </w:p>
        </w:tc>
        <w:tc>
          <w:tcPr>
            <w:tcW w:w="1503" w:type="dxa"/>
            <w:vAlign w:val="center"/>
          </w:tcPr>
          <w:p w14:paraId="19DFECCD" w14:textId="2A3F90CB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3E8C331D" w14:textId="6F5FCC84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36 ADULTOS</w:t>
            </w:r>
          </w:p>
        </w:tc>
      </w:tr>
      <w:tr w:rsidR="000A0F76" w:rsidRPr="00573C73" w14:paraId="506316E2" w14:textId="77777777" w:rsidTr="00C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A6F361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AD3898F" w14:textId="736A14C4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30510B11" w14:textId="093ABB30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ORIENTACIONES EN LA ATENCION DE LOS CASOS</w:t>
            </w:r>
          </w:p>
        </w:tc>
        <w:tc>
          <w:tcPr>
            <w:tcW w:w="1503" w:type="dxa"/>
            <w:vAlign w:val="center"/>
          </w:tcPr>
          <w:p w14:paraId="30225608" w14:textId="07FFCC11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304B35FE" w14:textId="0AB8ED9C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17 USUARIOS</w:t>
            </w:r>
          </w:p>
        </w:tc>
      </w:tr>
      <w:tr w:rsidR="000A0F76" w:rsidRPr="00573C73" w14:paraId="4AB82460" w14:textId="77777777" w:rsidTr="00C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71AC21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E5212B" w14:textId="47AB85E2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4C36246B" w14:textId="1517B616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CANALIZACIONES AL MEDICO MUNICIPAL</w:t>
            </w:r>
          </w:p>
        </w:tc>
        <w:tc>
          <w:tcPr>
            <w:tcW w:w="1503" w:type="dxa"/>
            <w:vAlign w:val="center"/>
          </w:tcPr>
          <w:p w14:paraId="542006BE" w14:textId="2C3FC532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6BAF9A1C" w14:textId="42E9E9B6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6 USUARIOS</w:t>
            </w:r>
          </w:p>
        </w:tc>
      </w:tr>
      <w:tr w:rsidR="000A0F76" w:rsidRPr="00573C73" w14:paraId="31E9426B" w14:textId="77777777" w:rsidTr="00C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5848A0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6E6DC1E" w14:textId="1A3C117C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11975B5E" w14:textId="7C42DCBF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CANALIZACION A LA UNIDAD DE REHABILITACON FISICA</w:t>
            </w:r>
          </w:p>
        </w:tc>
        <w:tc>
          <w:tcPr>
            <w:tcW w:w="1503" w:type="dxa"/>
            <w:vAlign w:val="center"/>
          </w:tcPr>
          <w:p w14:paraId="7698F159" w14:textId="35A4CA2D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646FD91E" w14:textId="54DCD0EA" w:rsidR="000A0F76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43 USUARIOS DE 27-59 AÑOS</w:t>
            </w:r>
          </w:p>
        </w:tc>
      </w:tr>
      <w:tr w:rsidR="000A0F76" w:rsidRPr="00573C73" w14:paraId="12523A56" w14:textId="77777777" w:rsidTr="00C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A5D9A3" w14:textId="77777777" w:rsidR="000A0F76" w:rsidRPr="00573C73" w:rsidRDefault="000A0F76" w:rsidP="000A0F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19B2917" w14:textId="0D77887C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4F53">
              <w:rPr>
                <w:rFonts w:asciiTheme="majorHAnsi" w:hAnsiTheme="majorHAnsi" w:cstheme="majorHAnsi"/>
                <w:sz w:val="20"/>
                <w:szCs w:val="20"/>
              </w:rPr>
              <w:t>01/04/24 AL 30/04/24</w:t>
            </w:r>
          </w:p>
        </w:tc>
        <w:tc>
          <w:tcPr>
            <w:tcW w:w="1899" w:type="dxa"/>
            <w:vAlign w:val="center"/>
          </w:tcPr>
          <w:p w14:paraId="18844042" w14:textId="6FBC42F1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INFORMACION DEL CADI GABRIEL GOMEZ MICHEL</w:t>
            </w:r>
          </w:p>
        </w:tc>
        <w:tc>
          <w:tcPr>
            <w:tcW w:w="1503" w:type="dxa"/>
            <w:vAlign w:val="center"/>
          </w:tcPr>
          <w:p w14:paraId="24A1E2D8" w14:textId="5D6B48E0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CADI GABRIEL GOMEZ MICHEL</w:t>
            </w:r>
          </w:p>
        </w:tc>
        <w:tc>
          <w:tcPr>
            <w:tcW w:w="1695" w:type="dxa"/>
            <w:vAlign w:val="center"/>
          </w:tcPr>
          <w:p w14:paraId="71883B27" w14:textId="25DB23C6" w:rsidR="000A0F76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02 FAMILIAS, 30 BENEFICIARIOS.</w:t>
            </w:r>
          </w:p>
        </w:tc>
      </w:tr>
      <w:tr w:rsidR="0047070E" w:rsidRPr="00573C73" w14:paraId="4DDD84F1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306483" w14:textId="77777777" w:rsidR="0047070E" w:rsidRPr="00573C73" w:rsidRDefault="0047070E" w:rsidP="0047070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lastRenderedPageBreak/>
              <w:t>DPI</w:t>
            </w:r>
          </w:p>
        </w:tc>
        <w:tc>
          <w:tcPr>
            <w:tcW w:w="1275" w:type="dxa"/>
            <w:vAlign w:val="center"/>
          </w:tcPr>
          <w:p w14:paraId="738CEBAD" w14:textId="6440D147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10, 18 Y 30 ABRIL</w:t>
            </w:r>
          </w:p>
        </w:tc>
        <w:tc>
          <w:tcPr>
            <w:tcW w:w="1899" w:type="dxa"/>
            <w:vAlign w:val="center"/>
          </w:tcPr>
          <w:p w14:paraId="534B9118" w14:textId="6E7DD8C3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CONTINUAMOS CON LA APLICACIÓN DEL TALLER MODELO ÚNICO CON LOS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TEMAS:VIOLENCIA</w:t>
            </w:r>
            <w:proofErr w:type="gramEnd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 EN EL NOVIAZGO, EMBARAZO EN ADOLESCENTES, EL REY PIDE (ACTIVIDAD EXTRA)</w:t>
            </w:r>
          </w:p>
        </w:tc>
        <w:tc>
          <w:tcPr>
            <w:tcW w:w="1503" w:type="dxa"/>
            <w:vAlign w:val="center"/>
          </w:tcPr>
          <w:p w14:paraId="150A3511" w14:textId="78282AA4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INSTALACIONES DE LA TELES. EMILIANO ZAPATA DE LA COMUNIDAD DE EL AGUACATE</w:t>
            </w:r>
          </w:p>
        </w:tc>
        <w:tc>
          <w:tcPr>
            <w:tcW w:w="1695" w:type="dxa"/>
            <w:vAlign w:val="center"/>
          </w:tcPr>
          <w:p w14:paraId="43A28BE4" w14:textId="5C90950B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22 ADOLESCENTES</w:t>
            </w:r>
          </w:p>
        </w:tc>
      </w:tr>
      <w:tr w:rsidR="0047070E" w:rsidRPr="00573C73" w14:paraId="4D483B20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41E698" w14:textId="77777777" w:rsidR="0047070E" w:rsidRPr="00573C73" w:rsidRDefault="0047070E" w:rsidP="0047070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5D814E1" w14:textId="312F311C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11 DE ABRIL</w:t>
            </w:r>
          </w:p>
          <w:p w14:paraId="2C60B963" w14:textId="77777777" w:rsidR="0047070E" w:rsidRPr="000A0F76" w:rsidRDefault="0047070E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5B4E794" w14:textId="38B28DAC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PRESENTACIÓN DEL IMPULSOR EN LAS ESCUELA SEC. LUIS DONALDO COLOSIO Y TELES. RAFAEL PRECIADO HERNÁNDEZ EN LA CUAL HIZO UNA BREVE RESEÑA SOBRE SU PARTICIPACIÓN QUE REALIZARÁ EN LA ETAPA ESTATAL.</w:t>
            </w:r>
          </w:p>
        </w:tc>
        <w:tc>
          <w:tcPr>
            <w:tcW w:w="1503" w:type="dxa"/>
            <w:vAlign w:val="center"/>
          </w:tcPr>
          <w:p w14:paraId="5824DFB9" w14:textId="7D8CBC60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INSTALACIONES DE LA ESC. LUIS DONALDO COLOSIO Y TELES.</w:t>
            </w:r>
          </w:p>
        </w:tc>
        <w:tc>
          <w:tcPr>
            <w:tcW w:w="1695" w:type="dxa"/>
            <w:vAlign w:val="center"/>
          </w:tcPr>
          <w:p w14:paraId="19A79693" w14:textId="41CCD1C7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POBLACIÓN ADOLESCENTE</w:t>
            </w:r>
          </w:p>
        </w:tc>
      </w:tr>
      <w:tr w:rsidR="0047070E" w:rsidRPr="00573C73" w14:paraId="2B6AEADA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111D87" w14:textId="77777777" w:rsidR="0047070E" w:rsidRPr="00573C73" w:rsidRDefault="0047070E" w:rsidP="0047070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6A6BB42" w14:textId="1B3DC14C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12 ABRIL</w:t>
            </w:r>
          </w:p>
        </w:tc>
        <w:tc>
          <w:tcPr>
            <w:tcW w:w="1899" w:type="dxa"/>
            <w:vAlign w:val="center"/>
          </w:tcPr>
          <w:p w14:paraId="156A8615" w14:textId="6DEEB2F1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PARTICIPACIÓN EN LA ETAPA ESTATAL DEL IMPULSOR DE LOS DERECHOS DE LAS NNA, REPRESENTANDO A NUESTRO MUNICIPIO EL NIÑO JOSÉ ADRIÁN GUERRA VELASCO. PARTICIPARON 18 MUNICIPIO, OBTENIENDO EL 4° LUGAR JOSÉ ADRIAN.</w:t>
            </w:r>
          </w:p>
        </w:tc>
        <w:tc>
          <w:tcPr>
            <w:tcW w:w="1503" w:type="dxa"/>
            <w:vAlign w:val="center"/>
          </w:tcPr>
          <w:p w14:paraId="32A68276" w14:textId="1CC73896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AUDITORIO DEL SISTEMA DIF JALISCO</w:t>
            </w:r>
          </w:p>
        </w:tc>
        <w:tc>
          <w:tcPr>
            <w:tcW w:w="1695" w:type="dxa"/>
            <w:vAlign w:val="center"/>
          </w:tcPr>
          <w:p w14:paraId="38E7B080" w14:textId="266FB57D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47070E" w:rsidRPr="00573C73" w14:paraId="21A7DCF1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C08A8E" w14:textId="77777777" w:rsidR="0047070E" w:rsidRPr="00573C73" w:rsidRDefault="0047070E" w:rsidP="0047070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8904FDD" w14:textId="5503FDF1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 ABRIL</w:t>
            </w:r>
          </w:p>
        </w:tc>
        <w:tc>
          <w:tcPr>
            <w:tcW w:w="1899" w:type="dxa"/>
            <w:vAlign w:val="center"/>
          </w:tcPr>
          <w:p w14:paraId="3354A8CD" w14:textId="361B26C2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REUNIÓN CON PADRES DE FAMILIA DE LAS NIÑAS Y NIÑOS QUE ASISTIRÁN AL FESTIVAL DE LA NIÑEZ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2024  PARA</w:t>
            </w:r>
            <w:proofErr w:type="gramEnd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 VER LA ORGANIZACIÓN.</w:t>
            </w:r>
          </w:p>
        </w:tc>
        <w:tc>
          <w:tcPr>
            <w:tcW w:w="1503" w:type="dxa"/>
            <w:vAlign w:val="center"/>
          </w:tcPr>
          <w:p w14:paraId="51DCA04E" w14:textId="5BA8C458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TELES. EMILIANO ZAPATA Y PRIM. LA LAJA</w:t>
            </w:r>
          </w:p>
        </w:tc>
        <w:tc>
          <w:tcPr>
            <w:tcW w:w="1695" w:type="dxa"/>
            <w:vAlign w:val="center"/>
          </w:tcPr>
          <w:p w14:paraId="17FEB664" w14:textId="1CB4454E" w:rsidR="0047070E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45 FAMILIAS</w:t>
            </w:r>
          </w:p>
        </w:tc>
      </w:tr>
      <w:tr w:rsidR="0047070E" w:rsidRPr="00573C73" w14:paraId="72DB7DA9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D3CF62" w14:textId="77777777" w:rsidR="0047070E" w:rsidRPr="00573C73" w:rsidRDefault="0047070E" w:rsidP="0047070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BC7C788" w14:textId="30150021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25 ABRIL</w:t>
            </w:r>
          </w:p>
        </w:tc>
        <w:tc>
          <w:tcPr>
            <w:tcW w:w="1899" w:type="dxa"/>
            <w:vAlign w:val="center"/>
          </w:tcPr>
          <w:p w14:paraId="79363C86" w14:textId="77777777" w:rsidR="0047070E" w:rsidRPr="000A0F76" w:rsidRDefault="0047070E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CB266A" w14:textId="088AC19F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PARTICIPACIÓN EN EL FESTIVAL DE LA NIÑEZ 2024 EN DONDE ASISTIERON NNA DE LA TELESC.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EMILIANO ZAPATA DE LA COMUNIDAD DE EL AGUACATE Y LA PRIM. BENITO JUÁREZ DE LA LAJA</w:t>
            </w:r>
          </w:p>
        </w:tc>
        <w:tc>
          <w:tcPr>
            <w:tcW w:w="1503" w:type="dxa"/>
            <w:vAlign w:val="center"/>
          </w:tcPr>
          <w:p w14:paraId="118D8FE5" w14:textId="06079E87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ZOOLÓGICO Y SELVA MÁGICA DE GDL.</w:t>
            </w:r>
          </w:p>
        </w:tc>
        <w:tc>
          <w:tcPr>
            <w:tcW w:w="1695" w:type="dxa"/>
            <w:vAlign w:val="center"/>
          </w:tcPr>
          <w:p w14:paraId="7ED6006E" w14:textId="180EF85A" w:rsidR="0047070E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45 FAMILIAS</w:t>
            </w:r>
          </w:p>
        </w:tc>
      </w:tr>
      <w:tr w:rsidR="00540090" w:rsidRPr="00CE12E0" w14:paraId="17E6B64F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3F9DBD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COMEDOR ASISTENCIAL</w:t>
            </w:r>
          </w:p>
        </w:tc>
        <w:tc>
          <w:tcPr>
            <w:tcW w:w="1275" w:type="dxa"/>
            <w:vAlign w:val="center"/>
          </w:tcPr>
          <w:p w14:paraId="5192FF1A" w14:textId="565BF26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10-19/04/24</w:t>
            </w:r>
          </w:p>
        </w:tc>
        <w:tc>
          <w:tcPr>
            <w:tcW w:w="1899" w:type="dxa"/>
            <w:vAlign w:val="center"/>
          </w:tcPr>
          <w:p w14:paraId="0F515F11" w14:textId="042D410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COMPROBACION DEL RECURSO RECIBIDO QUE ENVIA EL SISTEMA DIF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JALISCO .</w:t>
            </w:r>
            <w:proofErr w:type="gramEnd"/>
          </w:p>
        </w:tc>
        <w:tc>
          <w:tcPr>
            <w:tcW w:w="1503" w:type="dxa"/>
            <w:vAlign w:val="center"/>
          </w:tcPr>
          <w:p w14:paraId="3FB8C1C1" w14:textId="03975E1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2DEDD3E5" w14:textId="608F4D5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71 ADULTOS MAYORES            19 POBLACIONA GENERAL</w:t>
            </w:r>
          </w:p>
        </w:tc>
      </w:tr>
      <w:tr w:rsidR="00540090" w:rsidRPr="00CE12E0" w14:paraId="02BB25D0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ECBE6F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D52519B" w14:textId="4224EC8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15-19/04/24</w:t>
            </w:r>
          </w:p>
        </w:tc>
        <w:tc>
          <w:tcPr>
            <w:tcW w:w="1899" w:type="dxa"/>
            <w:vAlign w:val="center"/>
          </w:tcPr>
          <w:p w14:paraId="5A11AABB" w14:textId="7AAAA05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SE RECABARON LAS FIRMAS DE LOS BENEFICIARIOS A COMEDOR ASISTENCIAL</w:t>
            </w:r>
          </w:p>
        </w:tc>
        <w:tc>
          <w:tcPr>
            <w:tcW w:w="1503" w:type="dxa"/>
            <w:vAlign w:val="center"/>
          </w:tcPr>
          <w:p w14:paraId="72CFB8D9" w14:textId="211A892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DOMICILIOS DE LOS BENEFICIARIOS</w:t>
            </w:r>
          </w:p>
        </w:tc>
        <w:tc>
          <w:tcPr>
            <w:tcW w:w="1695" w:type="dxa"/>
            <w:vAlign w:val="center"/>
          </w:tcPr>
          <w:p w14:paraId="25F352C5" w14:textId="07A246D6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90 BENEFICIADOS</w:t>
            </w:r>
          </w:p>
        </w:tc>
      </w:tr>
      <w:tr w:rsidR="00540090" w:rsidRPr="00CE12E0" w14:paraId="456C79FA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A652A9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7BDFCC7" w14:textId="25999DE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23/04/24</w:t>
            </w:r>
          </w:p>
        </w:tc>
        <w:tc>
          <w:tcPr>
            <w:tcW w:w="1899" w:type="dxa"/>
            <w:vAlign w:val="center"/>
          </w:tcPr>
          <w:p w14:paraId="7E9757E6" w14:textId="28ECFBB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SE ENVIO INFORME MENSUAL ASI COMO ACTUALIZACION EN LA PLATAFORMA</w:t>
            </w:r>
          </w:p>
        </w:tc>
        <w:tc>
          <w:tcPr>
            <w:tcW w:w="1503" w:type="dxa"/>
            <w:vAlign w:val="center"/>
          </w:tcPr>
          <w:p w14:paraId="0F140B31" w14:textId="6D89AC9D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0EFE1B5D" w14:textId="58ECB5C6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90 BENFICIARIOS</w:t>
            </w:r>
          </w:p>
        </w:tc>
      </w:tr>
      <w:tr w:rsidR="00540090" w:rsidRPr="00CE12E0" w14:paraId="12E6CCFC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9058B0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F7D13CC" w14:textId="687F5D9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24/04/24</w:t>
            </w:r>
          </w:p>
        </w:tc>
        <w:tc>
          <w:tcPr>
            <w:tcW w:w="1899" w:type="dxa"/>
            <w:vAlign w:val="center"/>
          </w:tcPr>
          <w:p w14:paraId="4C6D3367" w14:textId="3451877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SE LE BRINDA APOYO A AGUSTIN HERRERA CAZARES DE 61 AÑIS Y ANDRES HERRERA MONTAÑO DE 40 QUIEN SUFRIO UN ACCIDENTE POR MTAL MOTIVO NO PUEDE TRABAJARA Y S ELE BRINDA EL APOYO</w:t>
            </w:r>
          </w:p>
        </w:tc>
        <w:tc>
          <w:tcPr>
            <w:tcW w:w="1503" w:type="dxa"/>
            <w:vAlign w:val="center"/>
          </w:tcPr>
          <w:p w14:paraId="1459DC66" w14:textId="017E0EF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  <w:tc>
          <w:tcPr>
            <w:tcW w:w="1695" w:type="dxa"/>
            <w:vAlign w:val="center"/>
          </w:tcPr>
          <w:p w14:paraId="5668F0B2" w14:textId="16F4795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 FAMILIA</w:t>
            </w:r>
          </w:p>
        </w:tc>
      </w:tr>
      <w:tr w:rsidR="00540090" w:rsidRPr="00CE12E0" w14:paraId="51F9D92E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529DBD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B7A2C5B" w14:textId="7AB2C199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30/04/24</w:t>
            </w:r>
          </w:p>
        </w:tc>
        <w:tc>
          <w:tcPr>
            <w:tcW w:w="1899" w:type="dxa"/>
            <w:vAlign w:val="center"/>
          </w:tcPr>
          <w:p w14:paraId="490490F3" w14:textId="79845B7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DURANTE ESTE MES SE ENTREGARON 852 RACIONES DE DESAYUNO Y 852 RACIONES DE COMIDA</w:t>
            </w:r>
          </w:p>
        </w:tc>
        <w:tc>
          <w:tcPr>
            <w:tcW w:w="1503" w:type="dxa"/>
            <w:vAlign w:val="center"/>
          </w:tcPr>
          <w:p w14:paraId="4F3997B6" w14:textId="663B329B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6F7E0E5C" w14:textId="19789EB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90 BENEFICIARIOS</w:t>
            </w:r>
          </w:p>
        </w:tc>
      </w:tr>
      <w:tr w:rsidR="00540090" w:rsidRPr="00573C73" w14:paraId="4304B746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C55EFA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APCE</w:t>
            </w:r>
          </w:p>
        </w:tc>
        <w:tc>
          <w:tcPr>
            <w:tcW w:w="1275" w:type="dxa"/>
            <w:vAlign w:val="center"/>
          </w:tcPr>
          <w:p w14:paraId="3ED96C05" w14:textId="0A21232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10, 18 Y 30 ABRIL</w:t>
            </w:r>
          </w:p>
        </w:tc>
        <w:tc>
          <w:tcPr>
            <w:tcW w:w="1899" w:type="dxa"/>
            <w:vAlign w:val="center"/>
          </w:tcPr>
          <w:p w14:paraId="3611D56E" w14:textId="549D112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CONTINUAMOS CON LA APLICACIÓN DEL TALLER MODELO ÚNICO CON LOS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TEMAS:VIOLENCIA</w:t>
            </w:r>
            <w:proofErr w:type="gramEnd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 EN EL NOVIAZGO, EMBARAZO EN ADOLESCENTES, EL REY PIDE (ACTIVIDAD EXTRA)</w:t>
            </w:r>
          </w:p>
        </w:tc>
        <w:tc>
          <w:tcPr>
            <w:tcW w:w="1503" w:type="dxa"/>
            <w:vAlign w:val="center"/>
          </w:tcPr>
          <w:p w14:paraId="6535C017" w14:textId="39D8689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INSTALACIONES DE LA TELES. EMILIANO ZAPATA DE LA COMUNIDAD DE EL AGUACATE</w:t>
            </w:r>
          </w:p>
        </w:tc>
        <w:tc>
          <w:tcPr>
            <w:tcW w:w="1695" w:type="dxa"/>
            <w:vAlign w:val="center"/>
          </w:tcPr>
          <w:p w14:paraId="5A17181B" w14:textId="56BC65F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22 ADOLESCENTES</w:t>
            </w:r>
          </w:p>
        </w:tc>
      </w:tr>
      <w:tr w:rsidR="00540090" w:rsidRPr="00573C73" w14:paraId="14540249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7CEC0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38461F3" w14:textId="463AD8F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11 DE ABRIL</w:t>
            </w:r>
          </w:p>
          <w:p w14:paraId="0BC358D2" w14:textId="6A522847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0332530" w14:textId="0DE0E80D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PRESENTACIÓN DEL IMPULSOR EN LAS ESCUELA SEC. LUIS DONALDO COLOSIO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Y TELES. RAFAEL PRECIADO HERNÁNDEZ EN LA CUAL HIZO UNA BREVE RESEÑA SOBRE SU PARTICIPACIÓN QUE REALIZARÁ EN LA ETAPA ESTATAL.</w:t>
            </w:r>
          </w:p>
        </w:tc>
        <w:tc>
          <w:tcPr>
            <w:tcW w:w="1503" w:type="dxa"/>
            <w:vAlign w:val="center"/>
          </w:tcPr>
          <w:p w14:paraId="2526856B" w14:textId="489B2F3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INSTALACIONES DE LA ESC. LUIS DONALDO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COLOSIO Y TELES.</w:t>
            </w:r>
          </w:p>
        </w:tc>
        <w:tc>
          <w:tcPr>
            <w:tcW w:w="1695" w:type="dxa"/>
            <w:vAlign w:val="center"/>
          </w:tcPr>
          <w:p w14:paraId="51D931B0" w14:textId="16B1A0E6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POBLACIÓN ADOLESCENTE</w:t>
            </w:r>
          </w:p>
        </w:tc>
      </w:tr>
      <w:tr w:rsidR="00540090" w:rsidRPr="00573C73" w14:paraId="1FA21282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E859B9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DC6F8AD" w14:textId="51C730F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12 ABRIL</w:t>
            </w:r>
          </w:p>
        </w:tc>
        <w:tc>
          <w:tcPr>
            <w:tcW w:w="1899" w:type="dxa"/>
            <w:vAlign w:val="center"/>
          </w:tcPr>
          <w:p w14:paraId="053F0966" w14:textId="68A00FF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PARTICIPACIÓN EN LA ETAPA ESTATAL DEL IMPULSOR DE LOS DERECHOS DE LAS NNA, REPRESENTANDO A NUESTRO MUNICIPIO EL NIÑO JOSÉ ADRIÁN GUERRA VELASCO. PARTICIPARON 18 MUNICIPIO, OBTENIENDO EL 4° LUGAR JOSÉ ADRIAN.</w:t>
            </w:r>
          </w:p>
        </w:tc>
        <w:tc>
          <w:tcPr>
            <w:tcW w:w="1503" w:type="dxa"/>
            <w:vAlign w:val="center"/>
          </w:tcPr>
          <w:p w14:paraId="5E584DF8" w14:textId="6C9D11F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AUDITORIO DEL SISTEMA DIF JALISCO</w:t>
            </w:r>
          </w:p>
        </w:tc>
        <w:tc>
          <w:tcPr>
            <w:tcW w:w="1695" w:type="dxa"/>
            <w:vAlign w:val="center"/>
          </w:tcPr>
          <w:p w14:paraId="7CB3FA9B" w14:textId="7268BC1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540090" w:rsidRPr="00573C73" w14:paraId="0FC2004E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ACC4FE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A0E0DDB" w14:textId="6CECEB3B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 ABRIL</w:t>
            </w:r>
          </w:p>
        </w:tc>
        <w:tc>
          <w:tcPr>
            <w:tcW w:w="1899" w:type="dxa"/>
            <w:vAlign w:val="center"/>
          </w:tcPr>
          <w:p w14:paraId="78364C45" w14:textId="741781D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REUNIÓN CON PADRES DE FAMILIA DE LAS NIÑAS Y NIÑOS QUE ASISTIRÁN AL FESTIVAL DE LA NIÑEZ </w:t>
            </w:r>
            <w:proofErr w:type="gramStart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2024  PARA</w:t>
            </w:r>
            <w:proofErr w:type="gramEnd"/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 VER LA ORGANIZACIÓN.</w:t>
            </w:r>
          </w:p>
        </w:tc>
        <w:tc>
          <w:tcPr>
            <w:tcW w:w="1503" w:type="dxa"/>
            <w:vAlign w:val="center"/>
          </w:tcPr>
          <w:p w14:paraId="5618D85E" w14:textId="4FE8E136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TELES. EMILIANO ZAPATA Y PRIM. LA LAJA</w:t>
            </w:r>
          </w:p>
        </w:tc>
        <w:tc>
          <w:tcPr>
            <w:tcW w:w="1695" w:type="dxa"/>
            <w:vAlign w:val="center"/>
          </w:tcPr>
          <w:p w14:paraId="12317E2B" w14:textId="1AD414E4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45 FAMILIAS</w:t>
            </w:r>
          </w:p>
        </w:tc>
      </w:tr>
      <w:tr w:rsidR="00540090" w:rsidRPr="00573C73" w14:paraId="64B4B965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926B28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C25A790" w14:textId="013526AC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25 ABRIL</w:t>
            </w:r>
          </w:p>
        </w:tc>
        <w:tc>
          <w:tcPr>
            <w:tcW w:w="1899" w:type="dxa"/>
            <w:vAlign w:val="center"/>
          </w:tcPr>
          <w:p w14:paraId="2573C86D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9A0479" w14:textId="58A1AAB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PARTICIPACIÓN EN EL FESTIVAL DE LA NIÑEZ 2024 EN DONDE ASISTIERON NNA DE LA TELESC. EMILIANO ZAPATA DE LA COMUNIDAD DE EL AGUACATE Y LA PRIM. BENITO JUÁREZ DE LA LAJA</w:t>
            </w:r>
          </w:p>
        </w:tc>
        <w:tc>
          <w:tcPr>
            <w:tcW w:w="1503" w:type="dxa"/>
            <w:vAlign w:val="center"/>
          </w:tcPr>
          <w:p w14:paraId="1EAA6289" w14:textId="54F2138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ZOOLÓGICO Y SELVA MÁGICA DE GDL.</w:t>
            </w:r>
          </w:p>
        </w:tc>
        <w:tc>
          <w:tcPr>
            <w:tcW w:w="1695" w:type="dxa"/>
            <w:vAlign w:val="center"/>
          </w:tcPr>
          <w:p w14:paraId="0992EDAD" w14:textId="1066B1B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45 FAMILIAS</w:t>
            </w:r>
          </w:p>
        </w:tc>
      </w:tr>
      <w:tr w:rsidR="00540090" w:rsidRPr="00573C73" w14:paraId="4B65A555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493F6C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ALIMENTARIA</w:t>
            </w:r>
          </w:p>
        </w:tc>
        <w:tc>
          <w:tcPr>
            <w:tcW w:w="1275" w:type="dxa"/>
            <w:vAlign w:val="center"/>
          </w:tcPr>
          <w:p w14:paraId="3C286FE3" w14:textId="21A90F0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09 DE ABRIL</w:t>
            </w:r>
          </w:p>
        </w:tc>
        <w:tc>
          <w:tcPr>
            <w:tcW w:w="1899" w:type="dxa"/>
            <w:vAlign w:val="center"/>
          </w:tcPr>
          <w:p w14:paraId="765926A9" w14:textId="7798952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ELABORACIÓN DE FORMATOS DE PROGRAMACIÓN DE ENTREGA A LAS ESCUELAS PROGRAMA ALIMENTACIÓN ESCOLAR</w:t>
            </w:r>
          </w:p>
        </w:tc>
        <w:tc>
          <w:tcPr>
            <w:tcW w:w="1503" w:type="dxa"/>
            <w:vAlign w:val="center"/>
          </w:tcPr>
          <w:p w14:paraId="552D215F" w14:textId="2433E18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3F661CA4" w14:textId="54A7D40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1415</w:t>
            </w:r>
          </w:p>
        </w:tc>
      </w:tr>
      <w:tr w:rsidR="00540090" w:rsidRPr="00573C73" w14:paraId="5ADA2EF5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847AFC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80DC989" w14:textId="00973661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 DE ABRIL</w:t>
            </w:r>
          </w:p>
          <w:p w14:paraId="329BA2EE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7C65FBA" w14:textId="60368B0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ENVÍO DE CALENDARIOS DE ENTREGA Y PROGRAMACIÓN DEL PROGRAMA ALIMENTACIÓN ESCOLAR</w:t>
            </w:r>
          </w:p>
        </w:tc>
        <w:tc>
          <w:tcPr>
            <w:tcW w:w="1503" w:type="dxa"/>
            <w:vAlign w:val="center"/>
          </w:tcPr>
          <w:p w14:paraId="30531F30" w14:textId="29DD1B3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7FE04C40" w14:textId="4FB566E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1415</w:t>
            </w:r>
          </w:p>
        </w:tc>
      </w:tr>
      <w:tr w:rsidR="00540090" w:rsidRPr="00573C73" w14:paraId="6261196D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4842A5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8C68F32" w14:textId="28731419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 DE ABRIL</w:t>
            </w:r>
          </w:p>
          <w:p w14:paraId="15A27ABE" w14:textId="308BF095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54B9235" w14:textId="79ED07B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APLICACIÓN DE ENCUESTAS DE SATISFACCIÓN DEL PROGRAMA Y CONSUMO DE ALIMENTOS A LOS MENORES BENEFICIARIOS DEL PROGRAMA ALIMENTACIÓN ESCOLAR.</w:t>
            </w:r>
          </w:p>
        </w:tc>
        <w:tc>
          <w:tcPr>
            <w:tcW w:w="1503" w:type="dxa"/>
            <w:vAlign w:val="center"/>
          </w:tcPr>
          <w:p w14:paraId="1C3D84A2" w14:textId="17220BA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J.N. MARÍA MONTESSORI</w:t>
            </w:r>
          </w:p>
          <w:p w14:paraId="0F34C42A" w14:textId="6BAAAE5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PRIM. HERMENEGILDO GALEANA</w:t>
            </w:r>
          </w:p>
        </w:tc>
        <w:tc>
          <w:tcPr>
            <w:tcW w:w="1695" w:type="dxa"/>
            <w:vAlign w:val="center"/>
          </w:tcPr>
          <w:p w14:paraId="09EE80F7" w14:textId="341598F9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  <w:p w14:paraId="7656289E" w14:textId="28CE9C6B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</w:tr>
      <w:tr w:rsidR="00540090" w:rsidRPr="00573C73" w14:paraId="1E82DE1C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195752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C675111" w14:textId="32973052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16 DE ABRIL</w:t>
            </w:r>
          </w:p>
          <w:p w14:paraId="30123542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59204E2" w14:textId="71C80211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ENTREGA DE APOYO ALIMENTARIO EN COMUNIDADES DEL MUNICIPIO DEL PROGRAMA PAAGP CORRESPONDIENTES A LOS MESES DE ENERO, FEBRERO, MARZO Y PLÁTICA DE O. ALIMENTARIA</w:t>
            </w:r>
          </w:p>
        </w:tc>
        <w:tc>
          <w:tcPr>
            <w:tcW w:w="1503" w:type="dxa"/>
            <w:vAlign w:val="center"/>
          </w:tcPr>
          <w:p w14:paraId="0DD23F20" w14:textId="3B21139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AYUQUILA, EL CACALOTE, LA LAJA</w:t>
            </w:r>
          </w:p>
        </w:tc>
        <w:tc>
          <w:tcPr>
            <w:tcW w:w="1695" w:type="dxa"/>
            <w:vAlign w:val="center"/>
          </w:tcPr>
          <w:p w14:paraId="55CC6D1D" w14:textId="40061CC2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</w:tr>
      <w:tr w:rsidR="00540090" w:rsidRPr="00573C73" w14:paraId="46FD6B1B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D8F9338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D1F4EEA" w14:textId="5ED0A1B7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 DE ABRIL</w:t>
            </w:r>
          </w:p>
          <w:p w14:paraId="6523658F" w14:textId="77777777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0F83EB" w14:textId="2C28E4B4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644872A" w14:textId="1AA89C49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ENTREGA DE APOYO ALIMENTARIO EN COMUNIDADES DEL MUNICIPIO DEL PROGRAMA PAAGP CORRESPONDIENTES A LOS MESES DE ENERO, FEBRERO, MARZO Y PLÁTICA DE O. ALIMENTARIA</w:t>
            </w:r>
          </w:p>
        </w:tc>
        <w:tc>
          <w:tcPr>
            <w:tcW w:w="1503" w:type="dxa"/>
            <w:vAlign w:val="center"/>
          </w:tcPr>
          <w:p w14:paraId="3E024A52" w14:textId="45C5961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AGUACATE, EL TEMPISQUE, LAS PILAS</w:t>
            </w:r>
          </w:p>
        </w:tc>
        <w:tc>
          <w:tcPr>
            <w:tcW w:w="1695" w:type="dxa"/>
            <w:vAlign w:val="center"/>
          </w:tcPr>
          <w:p w14:paraId="37B9F516" w14:textId="77777777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EA1390" w14:textId="45353DF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</w:p>
        </w:tc>
      </w:tr>
      <w:tr w:rsidR="00540090" w:rsidRPr="00573C73" w14:paraId="783D9515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02C4F4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97C214C" w14:textId="1D428D23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19 DE ABRIL</w:t>
            </w:r>
          </w:p>
          <w:p w14:paraId="6D2328C6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A162612" w14:textId="6A48F82D" w:rsidR="00540090" w:rsidRPr="000A0F76" w:rsidRDefault="000A0F76" w:rsidP="000A0F76">
            <w:pPr>
              <w:tabs>
                <w:tab w:val="left" w:pos="10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ENTREGA DE CATALOGO DE MENÚS 2024</w:t>
            </w:r>
          </w:p>
          <w:p w14:paraId="78E01AA7" w14:textId="36BFD51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ALIMENTACIÓN ESCOLAR MODALIDAD CALIENTE</w:t>
            </w:r>
          </w:p>
        </w:tc>
        <w:tc>
          <w:tcPr>
            <w:tcW w:w="1503" w:type="dxa"/>
            <w:vAlign w:val="center"/>
          </w:tcPr>
          <w:p w14:paraId="486B7A12" w14:textId="122FF3D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ESCUELAS BENEFICIADAS DEL MUNICIPIO</w:t>
            </w:r>
          </w:p>
        </w:tc>
        <w:tc>
          <w:tcPr>
            <w:tcW w:w="1695" w:type="dxa"/>
            <w:vAlign w:val="center"/>
          </w:tcPr>
          <w:p w14:paraId="5E36D2B0" w14:textId="7C21916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</w:tr>
      <w:tr w:rsidR="00540090" w:rsidRPr="00573C73" w14:paraId="7F55691C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8D3D17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2F97738" w14:textId="084401C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22 DE ABRIL</w:t>
            </w:r>
          </w:p>
          <w:p w14:paraId="29388546" w14:textId="77777777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75F6EEB" w14:textId="407E4C0D" w:rsidR="00540090" w:rsidRPr="000A0F76" w:rsidRDefault="000A0F76" w:rsidP="000A0F76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ENTREGA DE CATALOGO DE MENÚS 2024</w:t>
            </w:r>
          </w:p>
          <w:p w14:paraId="785D9529" w14:textId="1106645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ALIMENTACIÓN ESCOLAR MODALIDAD CALIENTE</w:t>
            </w:r>
          </w:p>
        </w:tc>
        <w:tc>
          <w:tcPr>
            <w:tcW w:w="1503" w:type="dxa"/>
            <w:vAlign w:val="center"/>
          </w:tcPr>
          <w:p w14:paraId="393031B8" w14:textId="6D93F46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ESCUELAS BENEFICIADAS DEL MUNICIPIO</w:t>
            </w:r>
          </w:p>
        </w:tc>
        <w:tc>
          <w:tcPr>
            <w:tcW w:w="1695" w:type="dxa"/>
            <w:vAlign w:val="center"/>
          </w:tcPr>
          <w:p w14:paraId="08F02202" w14:textId="1AB5595D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</w:tr>
      <w:tr w:rsidR="00540090" w:rsidRPr="00573C73" w14:paraId="325C4E47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AE54D5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854FC84" w14:textId="2D696D5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23 DE ABRIL</w:t>
            </w:r>
          </w:p>
          <w:p w14:paraId="5A81D6D6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21BB379" w14:textId="2076198A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CAPACITACIÓN A PADRES DE FAMILIA DEL   J.N. MARÍA MONTESSORI TEMAS DE ORIENTACIÓN ALIMENTARIA, BENEFICIARIOS DEL PROGRAMA ALIMENTACIÓN ESCOLAR</w:t>
            </w:r>
          </w:p>
        </w:tc>
        <w:tc>
          <w:tcPr>
            <w:tcW w:w="1503" w:type="dxa"/>
            <w:vAlign w:val="center"/>
          </w:tcPr>
          <w:p w14:paraId="3BC0F9BB" w14:textId="3FEA240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J.N. MARÍA MONTESSORI</w:t>
            </w:r>
          </w:p>
        </w:tc>
        <w:tc>
          <w:tcPr>
            <w:tcW w:w="1695" w:type="dxa"/>
            <w:vAlign w:val="center"/>
          </w:tcPr>
          <w:p w14:paraId="51148CE2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394D6D" w14:textId="13780FC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</w:tr>
      <w:tr w:rsidR="00540090" w:rsidRPr="00573C73" w14:paraId="05CD0930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33C10D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12AC93C" w14:textId="0E6188AB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26 DE ABRIL</w:t>
            </w:r>
          </w:p>
          <w:p w14:paraId="4E81DF98" w14:textId="34E23AA9" w:rsidR="00540090" w:rsidRPr="000A0F76" w:rsidRDefault="00540090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76BBC2F" w14:textId="1C2E28E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ENVÍO DE FORMATOS DE RECEPCIÓN DE PLAN DE LIMPIEZA E INSPECCIÓN DE VEHÍCULOS AL DEPTO. DE ASEGURAMIENTO DE LA CALIDAD DE DIF JALISCO</w:t>
            </w:r>
          </w:p>
        </w:tc>
        <w:tc>
          <w:tcPr>
            <w:tcW w:w="1503" w:type="dxa"/>
            <w:vAlign w:val="center"/>
          </w:tcPr>
          <w:p w14:paraId="2B1F3B7B" w14:textId="37E27C8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6839A071" w14:textId="54C4575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 PROGRAMAS ALIMENTARIOS</w:t>
            </w:r>
          </w:p>
        </w:tc>
      </w:tr>
      <w:tr w:rsidR="00540090" w:rsidRPr="00573C73" w14:paraId="6501C5F7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E62CC3" w14:textId="0980B73F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A5002C5" w14:textId="12EE67F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29 DE ABRIL</w:t>
            </w:r>
          </w:p>
        </w:tc>
        <w:tc>
          <w:tcPr>
            <w:tcW w:w="1899" w:type="dxa"/>
            <w:vAlign w:val="center"/>
          </w:tcPr>
          <w:p w14:paraId="659CC4E0" w14:textId="3D99BA0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ESCANEO DE INFORMACIÓN PROGRAMACIONES DE ENTREGA, FIRMAS DE BENEFICIARIOS, EVIDENCIA FOTOGRÁFICA ENTREGA DE DESPENSAS PROGRAMA PAAGP</w:t>
            </w:r>
          </w:p>
        </w:tc>
        <w:tc>
          <w:tcPr>
            <w:tcW w:w="1503" w:type="dxa"/>
            <w:vAlign w:val="center"/>
          </w:tcPr>
          <w:p w14:paraId="7714637A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39A4C2" w14:textId="4E970FD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015B3F78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728916" w14:textId="0A7B5712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</w:tr>
      <w:tr w:rsidR="00540090" w:rsidRPr="009B45B7" w14:paraId="4897C684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147EAF" w14:textId="51F04480" w:rsidR="00540090" w:rsidRPr="00573C73" w:rsidRDefault="00540090" w:rsidP="00540090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1000 MIL DIAS</w:t>
            </w:r>
            <w:r>
              <w:rPr>
                <w:rFonts w:cstheme="minorHAnsi"/>
              </w:rPr>
              <w:t xml:space="preserve"> Y DESARROLLO COMUNITARIO</w:t>
            </w:r>
          </w:p>
        </w:tc>
        <w:tc>
          <w:tcPr>
            <w:tcW w:w="1275" w:type="dxa"/>
            <w:vAlign w:val="center"/>
          </w:tcPr>
          <w:p w14:paraId="7D4CACE7" w14:textId="6EC7267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 ABRIL</w:t>
            </w:r>
          </w:p>
        </w:tc>
        <w:tc>
          <w:tcPr>
            <w:tcW w:w="1899" w:type="dxa"/>
            <w:vAlign w:val="center"/>
          </w:tcPr>
          <w:p w14:paraId="01921601" w14:textId="12ADD57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DES. COMUNITARIO CAPACITACIÓN EN EL COMPONENTE ECONOMÍA ELABORACIÓN DE GELATINA DE NARANJA</w:t>
            </w:r>
          </w:p>
        </w:tc>
        <w:tc>
          <w:tcPr>
            <w:tcW w:w="1503" w:type="dxa"/>
            <w:vAlign w:val="center"/>
          </w:tcPr>
          <w:p w14:paraId="5C62D00C" w14:textId="7A1E334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  <w:vAlign w:val="center"/>
          </w:tcPr>
          <w:p w14:paraId="55D4323A" w14:textId="2334F643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540090" w:rsidRPr="009B45B7" w14:paraId="4F388AA1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A7A1EE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6FBD120" w14:textId="5320802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11 ABRIL</w:t>
            </w:r>
          </w:p>
        </w:tc>
        <w:tc>
          <w:tcPr>
            <w:tcW w:w="1899" w:type="dxa"/>
            <w:vAlign w:val="center"/>
          </w:tcPr>
          <w:p w14:paraId="6D3E7F22" w14:textId="0160F6A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DES. COMUNITARIO CAPACITACIÓN EN EL COMPONENTE ORGANIZACIÓN PARA LA AUTOGESTIÓN SE CAPACITÓ EN EL LLENADO DE ACTA COMPROMISO.</w:t>
            </w:r>
          </w:p>
        </w:tc>
        <w:tc>
          <w:tcPr>
            <w:tcW w:w="1503" w:type="dxa"/>
            <w:vAlign w:val="center"/>
          </w:tcPr>
          <w:p w14:paraId="11A033D7" w14:textId="5DB0C5CA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  <w:vAlign w:val="center"/>
          </w:tcPr>
          <w:p w14:paraId="49F17594" w14:textId="6C1C91C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540090" w:rsidRPr="009B45B7" w14:paraId="7D1C1857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25F9CB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5ECA275" w14:textId="28730C46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 ABRIL</w:t>
            </w:r>
          </w:p>
        </w:tc>
        <w:tc>
          <w:tcPr>
            <w:tcW w:w="1899" w:type="dxa"/>
            <w:vAlign w:val="center"/>
          </w:tcPr>
          <w:p w14:paraId="122147CF" w14:textId="0DC66599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DES. COMUNITARIO CAPACITACIÓN EN EL COMPONENTE AUTOCUIDADO CON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TEMA SALUD MENTAL</w:t>
            </w:r>
          </w:p>
        </w:tc>
        <w:tc>
          <w:tcPr>
            <w:tcW w:w="1503" w:type="dxa"/>
            <w:vAlign w:val="center"/>
          </w:tcPr>
          <w:p w14:paraId="21CC99DB" w14:textId="660EB1A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CERRITO</w:t>
            </w:r>
          </w:p>
        </w:tc>
        <w:tc>
          <w:tcPr>
            <w:tcW w:w="1695" w:type="dxa"/>
            <w:vAlign w:val="center"/>
          </w:tcPr>
          <w:p w14:paraId="41372F3D" w14:textId="496E6CB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540090" w:rsidRPr="009B45B7" w14:paraId="1F2F7D62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552041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0C32EC2" w14:textId="1485D90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16 ABRIL</w:t>
            </w:r>
          </w:p>
        </w:tc>
        <w:tc>
          <w:tcPr>
            <w:tcW w:w="1899" w:type="dxa"/>
            <w:vAlign w:val="center"/>
          </w:tcPr>
          <w:p w14:paraId="0AE5BDD1" w14:textId="4DF59CB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ENTREGA DE APOYO ALIMENTARIO DE LOS MESES ENERO, FEBRERO Y MARZO</w:t>
            </w:r>
          </w:p>
        </w:tc>
        <w:tc>
          <w:tcPr>
            <w:tcW w:w="1503" w:type="dxa"/>
            <w:vAlign w:val="center"/>
          </w:tcPr>
          <w:p w14:paraId="31287FFC" w14:textId="52A02C8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AYUQUILA</w:t>
            </w:r>
          </w:p>
          <w:p w14:paraId="79C2BA8A" w14:textId="74A0413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CACALOTE</w:t>
            </w:r>
          </w:p>
          <w:p w14:paraId="2AAFBFC9" w14:textId="06A7D7E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LA LAJA</w:t>
            </w:r>
          </w:p>
        </w:tc>
        <w:tc>
          <w:tcPr>
            <w:tcW w:w="1695" w:type="dxa"/>
            <w:vAlign w:val="center"/>
          </w:tcPr>
          <w:p w14:paraId="335D5916" w14:textId="67320D5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540090" w:rsidRPr="009B45B7" w14:paraId="43AC45B9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F9EC80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5F2CAA3" w14:textId="29B817B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17 ABRIL</w:t>
            </w:r>
          </w:p>
        </w:tc>
        <w:tc>
          <w:tcPr>
            <w:tcW w:w="1899" w:type="dxa"/>
            <w:vAlign w:val="center"/>
          </w:tcPr>
          <w:p w14:paraId="1E54846B" w14:textId="1638771B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DES. COMUNITARIO CAPACITACIÓN EN EL COMPONENTE AUTOGESTIÓN EN EL LLENADO DE FORMATO DE ACTA COMPROMISO DEL PROYECTO PRODUCTIVO ELABORACIÓN DE _ESCOBAS Y TRAPEADORES Y VENTA DE PRODUCTOS DE LIMPIEZA</w:t>
            </w:r>
          </w:p>
        </w:tc>
        <w:tc>
          <w:tcPr>
            <w:tcW w:w="1503" w:type="dxa"/>
            <w:vAlign w:val="center"/>
          </w:tcPr>
          <w:p w14:paraId="2B68AF00" w14:textId="59979E9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  <w:vAlign w:val="center"/>
          </w:tcPr>
          <w:p w14:paraId="6A0E5A54" w14:textId="6ADF78E3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540090" w:rsidRPr="009B45B7" w14:paraId="298CC941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159C09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B0FE794" w14:textId="5EDDEC1C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 ABRIL</w:t>
            </w:r>
          </w:p>
        </w:tc>
        <w:tc>
          <w:tcPr>
            <w:tcW w:w="1899" w:type="dxa"/>
            <w:vAlign w:val="center"/>
          </w:tcPr>
          <w:p w14:paraId="1C33D83B" w14:textId="6388DE5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ENTREGA DE APOYO ALIMENTARIO DE LOS MESES ENERO, FEBRERO Y MARZO</w:t>
            </w:r>
          </w:p>
        </w:tc>
        <w:tc>
          <w:tcPr>
            <w:tcW w:w="1503" w:type="dxa"/>
            <w:vAlign w:val="center"/>
          </w:tcPr>
          <w:p w14:paraId="5F4029D3" w14:textId="16840B7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  <w:p w14:paraId="3B915E2B" w14:textId="534523A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CUCUCIAPA</w:t>
            </w:r>
          </w:p>
          <w:p w14:paraId="52D65B48" w14:textId="7C1A4853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TEMPIZQUE</w:t>
            </w:r>
          </w:p>
          <w:p w14:paraId="0BFB2382" w14:textId="491BF44E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LAS PILAS</w:t>
            </w:r>
          </w:p>
        </w:tc>
        <w:tc>
          <w:tcPr>
            <w:tcW w:w="1695" w:type="dxa"/>
            <w:vAlign w:val="center"/>
          </w:tcPr>
          <w:p w14:paraId="3C8DDE0F" w14:textId="2FDD8B82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540090" w:rsidRPr="009B45B7" w14:paraId="63A3B61D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37AB03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FA88B40" w14:textId="1BCC840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 ABRIL</w:t>
            </w:r>
          </w:p>
        </w:tc>
        <w:tc>
          <w:tcPr>
            <w:tcW w:w="1899" w:type="dxa"/>
            <w:vAlign w:val="center"/>
          </w:tcPr>
          <w:p w14:paraId="6FF2E512" w14:textId="2DE9561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DES. COMUNITARIO CAPACITACIÓN EN EL COMPONENTE ECONOMÍA CON LA RECETA DE EMPANIZADO PARA TACOS DE PESCADO</w:t>
            </w:r>
          </w:p>
        </w:tc>
        <w:tc>
          <w:tcPr>
            <w:tcW w:w="1503" w:type="dxa"/>
            <w:vAlign w:val="center"/>
          </w:tcPr>
          <w:p w14:paraId="544AE70A" w14:textId="701E44C3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  <w:vAlign w:val="center"/>
          </w:tcPr>
          <w:p w14:paraId="588E3C14" w14:textId="5954166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540090" w:rsidRPr="009B45B7" w14:paraId="14DE8FEE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617AF2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5B6632A" w14:textId="75DC15C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24 ABRIL</w:t>
            </w:r>
          </w:p>
        </w:tc>
        <w:tc>
          <w:tcPr>
            <w:tcW w:w="1899" w:type="dxa"/>
            <w:vAlign w:val="center"/>
          </w:tcPr>
          <w:p w14:paraId="073FFB7B" w14:textId="37DF5BE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 xml:space="preserve">DES. COMUNITARIO CAPACITACIÓN EN EL COMPONENTE ORGANIZACIÓN PARA LA AUTOGESTIÓN CON EL TEMA DE CONTRALORÍA SOCIAL, ASÍ COMO CONFORMACIÓN DE COMITÉ Y LLENADO DE DOCUMENTACIÓN. SE CAPACITÓ EN EL COMPONENTE DE ESPACIOS HABITABLES SUSTENTABLES EN CAMPAÑA DE </w:t>
            </w: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LIMPIEZA EN CASA DE SALUD</w:t>
            </w:r>
          </w:p>
          <w:p w14:paraId="71072682" w14:textId="3425AC5A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A5D4AEE" w14:textId="546895FC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AGUACATE</w:t>
            </w:r>
          </w:p>
        </w:tc>
        <w:tc>
          <w:tcPr>
            <w:tcW w:w="1695" w:type="dxa"/>
            <w:vAlign w:val="center"/>
          </w:tcPr>
          <w:p w14:paraId="2810501F" w14:textId="2A90E39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540090" w:rsidRPr="00573C73" w14:paraId="3F66E6A5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261FC9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GPO 3RA EDAD</w:t>
            </w:r>
          </w:p>
        </w:tc>
        <w:tc>
          <w:tcPr>
            <w:tcW w:w="1275" w:type="dxa"/>
            <w:vAlign w:val="center"/>
          </w:tcPr>
          <w:p w14:paraId="269E45AD" w14:textId="12EF1D7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10/04/24</w:t>
            </w:r>
          </w:p>
        </w:tc>
        <w:tc>
          <w:tcPr>
            <w:tcW w:w="1899" w:type="dxa"/>
            <w:vAlign w:val="center"/>
          </w:tcPr>
          <w:p w14:paraId="20E3C7A7" w14:textId="5D2FDB4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PINTURA CON EL MAESTRO ENOC</w:t>
            </w:r>
          </w:p>
        </w:tc>
        <w:tc>
          <w:tcPr>
            <w:tcW w:w="1503" w:type="dxa"/>
            <w:vAlign w:val="center"/>
          </w:tcPr>
          <w:p w14:paraId="5D6F2849" w14:textId="2B8FC06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0C695176" w14:textId="4173F9B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540090" w:rsidRPr="00573C73" w14:paraId="4447F79E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AB2C6B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6D3F4F6" w14:textId="4E9D3FA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11/04/24</w:t>
            </w:r>
          </w:p>
        </w:tc>
        <w:tc>
          <w:tcPr>
            <w:tcW w:w="1899" w:type="dxa"/>
            <w:vAlign w:val="center"/>
          </w:tcPr>
          <w:p w14:paraId="6C697760" w14:textId="41330ED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JUEGO DE MESA EN COORDINACION DE LA MAESTRA ENCARGADA DEL GRUPO</w:t>
            </w:r>
          </w:p>
        </w:tc>
        <w:tc>
          <w:tcPr>
            <w:tcW w:w="1503" w:type="dxa"/>
            <w:vAlign w:val="center"/>
          </w:tcPr>
          <w:p w14:paraId="2515A14D" w14:textId="7F8DC011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49D9D187" w14:textId="490B5436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540090" w:rsidRPr="00573C73" w14:paraId="0CB20229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F33E7E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9B1364C" w14:textId="72FDFD6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12/04/24</w:t>
            </w:r>
          </w:p>
        </w:tc>
        <w:tc>
          <w:tcPr>
            <w:tcW w:w="1899" w:type="dxa"/>
            <w:vAlign w:val="center"/>
          </w:tcPr>
          <w:p w14:paraId="4E7CE93C" w14:textId="6143FD9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MUSICA CON EL MAESTRO RUBEN</w:t>
            </w:r>
          </w:p>
        </w:tc>
        <w:tc>
          <w:tcPr>
            <w:tcW w:w="1503" w:type="dxa"/>
            <w:vAlign w:val="center"/>
          </w:tcPr>
          <w:p w14:paraId="290C84A8" w14:textId="181924B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6049DD0C" w14:textId="2A611EB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</w:tr>
      <w:tr w:rsidR="00540090" w:rsidRPr="00573C73" w14:paraId="088DBB4F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09887B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CC5A942" w14:textId="246C9C4E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15/02/24</w:t>
            </w:r>
          </w:p>
        </w:tc>
        <w:tc>
          <w:tcPr>
            <w:tcW w:w="1899" w:type="dxa"/>
            <w:vAlign w:val="center"/>
          </w:tcPr>
          <w:p w14:paraId="65FB02E5" w14:textId="424880E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COSTURA DIRIGIDA POR LA MAESTRA LUPITA</w:t>
            </w:r>
          </w:p>
        </w:tc>
        <w:tc>
          <w:tcPr>
            <w:tcW w:w="1503" w:type="dxa"/>
            <w:vAlign w:val="center"/>
          </w:tcPr>
          <w:p w14:paraId="69AAF4B0" w14:textId="169BB4E1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E79FA8C" w14:textId="5F31C01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540090" w:rsidRPr="00573C73" w14:paraId="7DAC73F6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576F23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54F5659" w14:textId="70B3437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16/01/24</w:t>
            </w:r>
          </w:p>
        </w:tc>
        <w:tc>
          <w:tcPr>
            <w:tcW w:w="1899" w:type="dxa"/>
            <w:vAlign w:val="center"/>
          </w:tcPr>
          <w:p w14:paraId="7FB07CDA" w14:textId="5E7E098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CAMBIOS DE ACTIVIDAD JUEGOS DE MESA Y MENTALES</w:t>
            </w:r>
          </w:p>
        </w:tc>
        <w:tc>
          <w:tcPr>
            <w:tcW w:w="1503" w:type="dxa"/>
            <w:vAlign w:val="center"/>
          </w:tcPr>
          <w:p w14:paraId="30B2C662" w14:textId="5A6D981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5717BEF" w14:textId="22B3554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540090" w:rsidRPr="00573C73" w14:paraId="4FE8376E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E99309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ABAA50D" w14:textId="5D6E1EC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17/04/24</w:t>
            </w:r>
          </w:p>
        </w:tc>
        <w:tc>
          <w:tcPr>
            <w:tcW w:w="1899" w:type="dxa"/>
            <w:vAlign w:val="center"/>
          </w:tcPr>
          <w:p w14:paraId="555AA2F6" w14:textId="3143DA5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PINTURA CON EL MAESTRO ENOC</w:t>
            </w:r>
          </w:p>
        </w:tc>
        <w:tc>
          <w:tcPr>
            <w:tcW w:w="1503" w:type="dxa"/>
            <w:vAlign w:val="center"/>
          </w:tcPr>
          <w:p w14:paraId="112A9CE6" w14:textId="3F430DF2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2AD1DBC1" w14:textId="2637142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540090" w:rsidRPr="00573C73" w14:paraId="635DD737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A35945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7A46B89" w14:textId="5203B15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18/04/24</w:t>
            </w:r>
          </w:p>
        </w:tc>
        <w:tc>
          <w:tcPr>
            <w:tcW w:w="1899" w:type="dxa"/>
            <w:vAlign w:val="center"/>
          </w:tcPr>
          <w:p w14:paraId="49BE147A" w14:textId="6E89ED28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PLATICAS DE SALUD CON LA PROMOTORA LA SRA. CARMEN</w:t>
            </w:r>
          </w:p>
        </w:tc>
        <w:tc>
          <w:tcPr>
            <w:tcW w:w="1503" w:type="dxa"/>
            <w:vAlign w:val="center"/>
          </w:tcPr>
          <w:p w14:paraId="1C245E85" w14:textId="346914A6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3A4AD1C2" w14:textId="34E1A30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</w:tr>
      <w:tr w:rsidR="00540090" w:rsidRPr="00573C73" w14:paraId="1D5F0CD5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164DB9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CB06588" w14:textId="6209B83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19/01/24</w:t>
            </w:r>
          </w:p>
        </w:tc>
        <w:tc>
          <w:tcPr>
            <w:tcW w:w="1899" w:type="dxa"/>
            <w:vAlign w:val="center"/>
          </w:tcPr>
          <w:p w14:paraId="2633FC82" w14:textId="25FADB5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MUSICA CON EL MAESTRO RUBEN</w:t>
            </w:r>
          </w:p>
        </w:tc>
        <w:tc>
          <w:tcPr>
            <w:tcW w:w="1503" w:type="dxa"/>
            <w:vAlign w:val="center"/>
          </w:tcPr>
          <w:p w14:paraId="336AC27F" w14:textId="5ECF996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21B44F9D" w14:textId="326A1B51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540090" w:rsidRPr="00573C73" w14:paraId="6C036A99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7C1634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D6CA607" w14:textId="3819C85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22/01/24</w:t>
            </w:r>
          </w:p>
        </w:tc>
        <w:tc>
          <w:tcPr>
            <w:tcW w:w="1899" w:type="dxa"/>
            <w:vAlign w:val="center"/>
          </w:tcPr>
          <w:p w14:paraId="5C2A2BEA" w14:textId="0E1C395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COSTURA CON LA MAESTRA LUPITA</w:t>
            </w:r>
          </w:p>
        </w:tc>
        <w:tc>
          <w:tcPr>
            <w:tcW w:w="1503" w:type="dxa"/>
            <w:vAlign w:val="center"/>
          </w:tcPr>
          <w:p w14:paraId="58E393E3" w14:textId="183EE02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2DAD4A2D" w14:textId="59F3C7C6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540090" w:rsidRPr="00573C73" w14:paraId="52C9656A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1D7002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65EE374" w14:textId="5FF4417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23/01/24</w:t>
            </w:r>
          </w:p>
        </w:tc>
        <w:tc>
          <w:tcPr>
            <w:tcW w:w="1899" w:type="dxa"/>
            <w:vAlign w:val="center"/>
          </w:tcPr>
          <w:p w14:paraId="7148B41A" w14:textId="3C0A7266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CAMBIOS DE ACTIVIDAD JUEGOS DE MESA Y MENTALES</w:t>
            </w:r>
          </w:p>
        </w:tc>
        <w:tc>
          <w:tcPr>
            <w:tcW w:w="1503" w:type="dxa"/>
            <w:vAlign w:val="center"/>
          </w:tcPr>
          <w:p w14:paraId="0D3236EB" w14:textId="0797D87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A719762" w14:textId="431ADBE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540090" w:rsidRPr="00573C73" w14:paraId="5DDC695D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44730B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3FE372D" w14:textId="113BD189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24/04/24</w:t>
            </w:r>
          </w:p>
        </w:tc>
        <w:tc>
          <w:tcPr>
            <w:tcW w:w="1899" w:type="dxa"/>
            <w:vAlign w:val="center"/>
          </w:tcPr>
          <w:p w14:paraId="0A978C72" w14:textId="0825A86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PINTURA CON EL MAESTRO ENOC</w:t>
            </w:r>
          </w:p>
        </w:tc>
        <w:tc>
          <w:tcPr>
            <w:tcW w:w="1503" w:type="dxa"/>
            <w:vAlign w:val="center"/>
          </w:tcPr>
          <w:p w14:paraId="72F3B5BF" w14:textId="46A8F25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0A905368" w14:textId="2D907AA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540090" w:rsidRPr="00573C73" w14:paraId="23B0E0B0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C2F18B" w14:textId="0596C183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0B95CC1" w14:textId="6B933F4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25/04/24</w:t>
            </w:r>
          </w:p>
        </w:tc>
        <w:tc>
          <w:tcPr>
            <w:tcW w:w="1899" w:type="dxa"/>
            <w:vAlign w:val="center"/>
          </w:tcPr>
          <w:p w14:paraId="52282A4F" w14:textId="0535A71C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PLATICAS DE SALUD CON LA PROMOTORA CARMEN</w:t>
            </w:r>
          </w:p>
        </w:tc>
        <w:tc>
          <w:tcPr>
            <w:tcW w:w="1503" w:type="dxa"/>
            <w:vAlign w:val="center"/>
          </w:tcPr>
          <w:p w14:paraId="69EBFC80" w14:textId="3EF9DEBE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1D42B89B" w14:textId="2A3273C9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540090" w:rsidRPr="00573C73" w14:paraId="5278077E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A87343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05ABB71" w14:textId="03B09F8D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26/01/24</w:t>
            </w:r>
          </w:p>
        </w:tc>
        <w:tc>
          <w:tcPr>
            <w:tcW w:w="1899" w:type="dxa"/>
            <w:vAlign w:val="center"/>
          </w:tcPr>
          <w:p w14:paraId="33D59952" w14:textId="69C56B0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MUSICA CON EL MAESTRO RUBEN</w:t>
            </w:r>
          </w:p>
        </w:tc>
        <w:tc>
          <w:tcPr>
            <w:tcW w:w="1503" w:type="dxa"/>
            <w:vAlign w:val="center"/>
          </w:tcPr>
          <w:p w14:paraId="2467AC45" w14:textId="02682A8B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38488DE3" w14:textId="10E4AAC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540090" w:rsidRPr="00573C73" w14:paraId="1DE84E46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C4584B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B0E01EA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7C2830" w14:textId="155747F5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29/02/23</w:t>
            </w:r>
          </w:p>
        </w:tc>
        <w:tc>
          <w:tcPr>
            <w:tcW w:w="1899" w:type="dxa"/>
            <w:vAlign w:val="center"/>
          </w:tcPr>
          <w:p w14:paraId="6A1E8556" w14:textId="7C6CF99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CLASES DE COSTURA DIRIGIDA POR LA MAESTRA LUPITA</w:t>
            </w:r>
          </w:p>
        </w:tc>
        <w:tc>
          <w:tcPr>
            <w:tcW w:w="1503" w:type="dxa"/>
            <w:vAlign w:val="center"/>
          </w:tcPr>
          <w:p w14:paraId="26A25EC5" w14:textId="77777777" w:rsidR="00540090" w:rsidRPr="000A0F76" w:rsidRDefault="00540090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EE3485" w14:textId="306A2B3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6061AAF4" w14:textId="375EC406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</w:tr>
      <w:tr w:rsidR="00540090" w:rsidRPr="00573C73" w14:paraId="3118D5FE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0FA207" w14:textId="77777777" w:rsidR="00540090" w:rsidRPr="00573C73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6C7D524" w14:textId="25BF347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30/04/24</w:t>
            </w:r>
          </w:p>
        </w:tc>
        <w:tc>
          <w:tcPr>
            <w:tcW w:w="1899" w:type="dxa"/>
            <w:vAlign w:val="center"/>
          </w:tcPr>
          <w:p w14:paraId="0B487D74" w14:textId="4933A0E3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PLATICAS CON LA PSICOLOGA JULIETA</w:t>
            </w:r>
          </w:p>
        </w:tc>
        <w:tc>
          <w:tcPr>
            <w:tcW w:w="1503" w:type="dxa"/>
            <w:vAlign w:val="center"/>
          </w:tcPr>
          <w:p w14:paraId="77018788" w14:textId="64492FAA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10B955AF" w14:textId="7FAD203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540090" w:rsidRPr="00573C73" w14:paraId="7E0527D4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D64CB0" w14:textId="629698E2" w:rsidR="00540090" w:rsidRPr="00573C73" w:rsidRDefault="00540090" w:rsidP="00540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URR</w:t>
            </w:r>
          </w:p>
        </w:tc>
        <w:tc>
          <w:tcPr>
            <w:tcW w:w="1275" w:type="dxa"/>
            <w:vAlign w:val="center"/>
          </w:tcPr>
          <w:p w14:paraId="5848C67D" w14:textId="611B6937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  <w:vAlign w:val="center"/>
          </w:tcPr>
          <w:p w14:paraId="7AF39F58" w14:textId="697485FB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TERAPIA FISICA</w:t>
            </w:r>
          </w:p>
        </w:tc>
        <w:tc>
          <w:tcPr>
            <w:tcW w:w="1503" w:type="dxa"/>
            <w:vAlign w:val="center"/>
          </w:tcPr>
          <w:p w14:paraId="6F34EF6C" w14:textId="088396CD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5CD1F732" w14:textId="2D99C1EA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474</w:t>
            </w:r>
          </w:p>
        </w:tc>
      </w:tr>
      <w:tr w:rsidR="00540090" w:rsidRPr="00573C73" w14:paraId="33AAC0FA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CA4753" w14:textId="77777777" w:rsidR="00540090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51F1DE8" w14:textId="63F7D60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  <w:vAlign w:val="center"/>
          </w:tcPr>
          <w:p w14:paraId="75CB368D" w14:textId="0697B885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CONSULTA MEDICA</w:t>
            </w:r>
          </w:p>
        </w:tc>
        <w:tc>
          <w:tcPr>
            <w:tcW w:w="1503" w:type="dxa"/>
            <w:vAlign w:val="center"/>
          </w:tcPr>
          <w:p w14:paraId="0FF8C74C" w14:textId="455378E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56025CB0" w14:textId="02858A6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</w:tr>
      <w:tr w:rsidR="00540090" w:rsidRPr="00573C73" w14:paraId="102E0011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FE60C0" w14:textId="77777777" w:rsidR="00540090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1D262D0" w14:textId="52B4B89E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  <w:vAlign w:val="center"/>
          </w:tcPr>
          <w:p w14:paraId="2F25C731" w14:textId="0918823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TERAPIA PSICOLOGICA</w:t>
            </w:r>
          </w:p>
        </w:tc>
        <w:tc>
          <w:tcPr>
            <w:tcW w:w="1503" w:type="dxa"/>
            <w:vAlign w:val="center"/>
          </w:tcPr>
          <w:p w14:paraId="57575F91" w14:textId="37927326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4DFA236E" w14:textId="3C4DF94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</w:tr>
      <w:tr w:rsidR="00540090" w:rsidRPr="00573C73" w14:paraId="50493473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723E01" w14:textId="77777777" w:rsidR="00540090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6C1A84B" w14:textId="4C3048D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  <w:vAlign w:val="center"/>
          </w:tcPr>
          <w:p w14:paraId="0E622FDF" w14:textId="76B78194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TERAPIA DE LENGUAJE</w:t>
            </w:r>
          </w:p>
        </w:tc>
        <w:tc>
          <w:tcPr>
            <w:tcW w:w="1503" w:type="dxa"/>
            <w:vAlign w:val="center"/>
          </w:tcPr>
          <w:p w14:paraId="67D343B1" w14:textId="1D4F30FC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2ED8DAA8" w14:textId="44111E32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</w:tr>
      <w:tr w:rsidR="00540090" w:rsidRPr="00573C73" w14:paraId="73B82ADC" w14:textId="77777777" w:rsidTr="000A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417CE8" w14:textId="77777777" w:rsidR="00540090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261CE3C" w14:textId="6DC9CD04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  <w:vAlign w:val="center"/>
          </w:tcPr>
          <w:p w14:paraId="5D31BA99" w14:textId="6DC24610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TERAPIA DE AUTISMO</w:t>
            </w:r>
          </w:p>
        </w:tc>
        <w:tc>
          <w:tcPr>
            <w:tcW w:w="1503" w:type="dxa"/>
            <w:vAlign w:val="center"/>
          </w:tcPr>
          <w:p w14:paraId="57D06183" w14:textId="0993E228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7039C7F0" w14:textId="0B1179AF" w:rsidR="00540090" w:rsidRPr="000A0F76" w:rsidRDefault="000A0F76" w:rsidP="000A0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540090" w:rsidRPr="00573C73" w14:paraId="30C3E9C1" w14:textId="77777777" w:rsidTr="000A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DCE7E2" w14:textId="77777777" w:rsidR="00540090" w:rsidRDefault="00540090" w:rsidP="0054009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6B88C77" w14:textId="1C570AF1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01/02/24 AL 29/02/24</w:t>
            </w:r>
          </w:p>
        </w:tc>
        <w:tc>
          <w:tcPr>
            <w:tcW w:w="1899" w:type="dxa"/>
            <w:vAlign w:val="center"/>
          </w:tcPr>
          <w:p w14:paraId="10F17006" w14:textId="35E16A30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TERAPIA DE LENGUAJE</w:t>
            </w:r>
          </w:p>
        </w:tc>
        <w:tc>
          <w:tcPr>
            <w:tcW w:w="1503" w:type="dxa"/>
            <w:vAlign w:val="center"/>
          </w:tcPr>
          <w:p w14:paraId="196351E6" w14:textId="37966D1E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1249B57B" w14:textId="06ED35EF" w:rsidR="00540090" w:rsidRPr="000A0F76" w:rsidRDefault="000A0F76" w:rsidP="000A0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0F7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</w:tbl>
    <w:p w14:paraId="26D5FB16" w14:textId="77777777" w:rsidR="003F5E3E" w:rsidRPr="00573C73" w:rsidRDefault="003F5E3E" w:rsidP="003F5E3E">
      <w:pPr>
        <w:rPr>
          <w:rFonts w:cstheme="minorHAnsi"/>
        </w:rPr>
      </w:pPr>
    </w:p>
    <w:p w14:paraId="7A0E3343" w14:textId="77777777" w:rsidR="003F5E3E" w:rsidRDefault="003F5E3E" w:rsidP="003F5E3E"/>
    <w:p w14:paraId="0DD17AFE" w14:textId="77777777" w:rsidR="00B90760" w:rsidRDefault="00B90760"/>
    <w:sectPr w:rsidR="00B90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3E"/>
    <w:rsid w:val="000A0F76"/>
    <w:rsid w:val="000F5047"/>
    <w:rsid w:val="003C4130"/>
    <w:rsid w:val="003F5E3E"/>
    <w:rsid w:val="0047070E"/>
    <w:rsid w:val="00470F14"/>
    <w:rsid w:val="00540090"/>
    <w:rsid w:val="00585124"/>
    <w:rsid w:val="006F609D"/>
    <w:rsid w:val="009B45B7"/>
    <w:rsid w:val="00A71B5F"/>
    <w:rsid w:val="00B45312"/>
    <w:rsid w:val="00B55FF3"/>
    <w:rsid w:val="00B90760"/>
    <w:rsid w:val="00D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5B03"/>
  <w15:chartTrackingRefBased/>
  <w15:docId w15:val="{0CE6F5A8-0DF6-48FA-908B-DF73FAF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2">
    <w:name w:val="Grid Table 5 Dark Accent 2"/>
    <w:basedOn w:val="Tablanormal"/>
    <w:uiPriority w:val="50"/>
    <w:rsid w:val="003F5E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1877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2</cp:revision>
  <dcterms:created xsi:type="dcterms:W3CDTF">2024-09-04T16:42:00Z</dcterms:created>
  <dcterms:modified xsi:type="dcterms:W3CDTF">2024-09-04T16:42:00Z</dcterms:modified>
</cp:coreProperties>
</file>